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42A9" w14:textId="3558E1B6" w:rsidR="00930AD6" w:rsidRDefault="00374BC9" w:rsidP="00374BC9">
      <w:pPr>
        <w:pStyle w:val="Standard"/>
        <w:jc w:val="center"/>
        <w:rPr>
          <w:rFonts w:ascii="Arial" w:hAnsi="Arial" w:cs="Arial"/>
          <w:b/>
        </w:rPr>
      </w:pPr>
      <w:r w:rsidRPr="00AC3A58">
        <w:rPr>
          <w:rFonts w:ascii="Arial" w:hAnsi="Arial" w:cs="Arial"/>
          <w:b/>
        </w:rPr>
        <w:t>ANEXO</w:t>
      </w:r>
      <w:r w:rsidRPr="00AC3A58">
        <w:rPr>
          <w:rFonts w:ascii="Arial" w:hAnsi="Arial" w:cs="Arial"/>
          <w:b/>
          <w:spacing w:val="5"/>
        </w:rPr>
        <w:t xml:space="preserve"> </w:t>
      </w:r>
      <w:r w:rsidR="00930AD6">
        <w:rPr>
          <w:rFonts w:ascii="Arial" w:hAnsi="Arial" w:cs="Arial"/>
          <w:b/>
        </w:rPr>
        <w:t>V</w:t>
      </w:r>
    </w:p>
    <w:p w14:paraId="64C7D5EF" w14:textId="67DBA520" w:rsidR="00374BC9" w:rsidRDefault="00C163E2" w:rsidP="00374BC9">
      <w:pPr>
        <w:pStyle w:val="Standard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PROPOSTA</w:t>
      </w:r>
      <w:r w:rsidR="00374BC9" w:rsidRPr="00AC3A5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DE</w:t>
      </w:r>
      <w:r w:rsidR="00374BC9" w:rsidRPr="00AC3A58">
        <w:rPr>
          <w:rFonts w:ascii="Arial" w:eastAsia="Arial" w:hAnsi="Arial" w:cs="Arial"/>
          <w:b/>
        </w:rPr>
        <w:t xml:space="preserve"> CREDENCIAMENTO</w:t>
      </w:r>
    </w:p>
    <w:p w14:paraId="6513C1BC" w14:textId="77777777" w:rsidR="00930AD6" w:rsidRPr="0094249A" w:rsidRDefault="00930AD6" w:rsidP="00374BC9">
      <w:pPr>
        <w:pStyle w:val="Standard"/>
        <w:jc w:val="center"/>
        <w:rPr>
          <w:rFonts w:ascii="Arial" w:eastAsia="Arial" w:hAnsi="Arial" w:cs="Arial"/>
        </w:rPr>
      </w:pPr>
    </w:p>
    <w:p w14:paraId="4B22D451" w14:textId="0B37824C" w:rsidR="00374BC9" w:rsidRPr="00274C94" w:rsidRDefault="00374BC9" w:rsidP="00374BC9">
      <w:pPr>
        <w:spacing w:before="120" w:after="120" w:line="240" w:lineRule="auto"/>
        <w:ind w:left="0" w:hanging="2"/>
        <w:jc w:val="right"/>
        <w:rPr>
          <w:rFonts w:ascii="Arial" w:eastAsia="Arial" w:hAnsi="Arial" w:cs="Arial"/>
          <w:sz w:val="20"/>
          <w:szCs w:val="20"/>
        </w:rPr>
      </w:pPr>
      <w:r w:rsidRPr="00274C94">
        <w:rPr>
          <w:rFonts w:ascii="Arial" w:eastAsia="Arial" w:hAnsi="Arial" w:cs="Arial"/>
          <w:sz w:val="20"/>
          <w:szCs w:val="20"/>
        </w:rPr>
        <w:t>preenchimento obrigatório</w:t>
      </w:r>
      <w:r w:rsidR="00930AD6" w:rsidRPr="00274C94">
        <w:rPr>
          <w:rFonts w:ascii="Arial" w:eastAsia="Arial" w:hAnsi="Arial" w:cs="Arial"/>
          <w:color w:val="C00000"/>
          <w:sz w:val="20"/>
          <w:szCs w:val="20"/>
        </w:rPr>
        <w:t>*</w:t>
      </w:r>
    </w:p>
    <w:tbl>
      <w:tblPr>
        <w:tblStyle w:val="Tabelacomgrade"/>
        <w:tblW w:w="10076" w:type="dxa"/>
        <w:tblLook w:val="04A0" w:firstRow="1" w:lastRow="0" w:firstColumn="1" w:lastColumn="0" w:noHBand="0" w:noVBand="1"/>
      </w:tblPr>
      <w:tblGrid>
        <w:gridCol w:w="3539"/>
        <w:gridCol w:w="1145"/>
        <w:gridCol w:w="698"/>
        <w:gridCol w:w="725"/>
        <w:gridCol w:w="3969"/>
      </w:tblGrid>
      <w:tr w:rsidR="00374BC9" w:rsidRPr="00274C94" w14:paraId="42D61696" w14:textId="77777777" w:rsidTr="00B60BCC">
        <w:trPr>
          <w:trHeight w:val="499"/>
        </w:trPr>
        <w:tc>
          <w:tcPr>
            <w:tcW w:w="10076" w:type="dxa"/>
            <w:gridSpan w:val="5"/>
            <w:tcBorders>
              <w:bottom w:val="single" w:sz="4" w:space="0" w:color="auto"/>
            </w:tcBorders>
          </w:tcPr>
          <w:p w14:paraId="1237F2A8" w14:textId="083B7DF1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01 – </w:t>
            </w:r>
            <w:r w:rsidR="00907A4D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Razão Social da Empresa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  <w:p w14:paraId="0764D899" w14:textId="77777777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FF0000"/>
                  <w:sz w:val="20"/>
                  <w:szCs w:val="20"/>
                </w:rPr>
                <w:alias w:val="Digite seu nome completo"/>
                <w:tag w:val="Digite seu nome completo"/>
                <w:id w:val="-565722186"/>
                <w:placeholder>
                  <w:docPart w:val="1C3FE0B1E55A4262B8BBDB2D5DBEFEF5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B60BCC" w:rsidRPr="00274C94" w14:paraId="0FAF4E4A" w14:textId="77777777" w:rsidTr="00274C94">
        <w:trPr>
          <w:trHeight w:val="499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6ACF0D8" w14:textId="77777777" w:rsidR="00B60BCC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02. CNPJ: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1024441459"/>
                <w:placeholder>
                  <w:docPart w:val="74D24D93031044D49EE461EC7D465C51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62CA8DD0" w14:textId="0AD1AB78" w:rsidR="00B60BCC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03. REGISTRO NO CREMEGO PJ: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-1852788791"/>
                <w:placeholder>
                  <w:docPart w:val="0C55BC5857024948848B605A8DF792F2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B60BCC" w:rsidRPr="00274C94" w14:paraId="23E5F78D" w14:textId="77777777" w:rsidTr="00274C94">
        <w:trPr>
          <w:trHeight w:val="499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4B105EE7" w14:textId="286AEBDF" w:rsidR="00B60BCC" w:rsidRPr="00274C94" w:rsidRDefault="00B60BCC" w:rsidP="00B60BCC">
            <w:pPr>
              <w:suppressAutoHyphens w:val="0"/>
              <w:spacing w:before="12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04. REPRESENTANTE LEGAL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id w:val="1852380245"/>
              <w:placeholder>
                <w:docPart w:val="E8E53669858E42038269C234B9CB6DF3"/>
              </w:placeholder>
              <w:showingPlcHdr/>
            </w:sdtPr>
            <w:sdtEndPr>
              <w:rPr>
                <w:rStyle w:val="fontstyle01"/>
              </w:rPr>
            </w:sdtEndPr>
            <w:sdtContent>
              <w:p w14:paraId="64AC671D" w14:textId="21AD0B05" w:rsidR="00B60BCC" w:rsidRPr="00274C94" w:rsidRDefault="00B60BCC" w:rsidP="00B60BCC">
                <w:pPr>
                  <w:suppressAutoHyphens w:val="0"/>
                  <w:spacing w:before="120"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b/>
                    <w:bCs/>
                    <w:i w:val="0"/>
                    <w:iCs w:val="0"/>
                    <w:color w:val="000000" w:themeColor="text1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474DE6E5" w14:textId="55FF1C79" w:rsidR="00B60BCC" w:rsidRPr="00274C94" w:rsidRDefault="00B60BCC" w:rsidP="00B60BCC">
            <w:pPr>
              <w:suppressAutoHyphens w:val="0"/>
              <w:spacing w:before="12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05. CPF: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000000" w:themeColor="text1"/>
                  <w:sz w:val="20"/>
                  <w:szCs w:val="20"/>
                </w:rPr>
                <w:alias w:val="Digite.."/>
                <w:tag w:val="Digite sua nacionalidade"/>
                <w:id w:val="1399167875"/>
                <w:placeholder>
                  <w:docPart w:val="BB01993CF7CA4143A9A190730666016B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36924175" w14:textId="5DD61BED" w:rsidR="00B60BCC" w:rsidRPr="00274C94" w:rsidRDefault="00B60BCC" w:rsidP="00B60BCC">
            <w:pPr>
              <w:suppressAutoHyphens w:val="0"/>
              <w:spacing w:before="12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907A4D" w:rsidRPr="00274C94" w14:paraId="7997E2D4" w14:textId="77777777" w:rsidTr="00274C94">
        <w:trPr>
          <w:trHeight w:val="499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6BA49755" w14:textId="53C95F30" w:rsidR="00907A4D" w:rsidRPr="00274C94" w:rsidRDefault="00907A4D" w:rsidP="00907A4D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RG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:</w:t>
            </w:r>
          </w:p>
          <w:p w14:paraId="5FA1C1C1" w14:textId="1035665C" w:rsidR="00907A4D" w:rsidRPr="00274C94" w:rsidRDefault="00907A4D" w:rsidP="00907A4D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238833159"/>
                <w:placeholder>
                  <w:docPart w:val="E487AD31761E4FA7AB20A17D873E59E2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332E3F0B" w14:textId="7646CA6E" w:rsidR="00907A4D" w:rsidRPr="00274C94" w:rsidRDefault="00B60BCC" w:rsidP="00907A4D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07. ENDEREÇO</w:t>
            </w:r>
            <w:r w:rsidR="00907A4D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*:</w:t>
            </w:r>
          </w:p>
          <w:p w14:paraId="256A49A4" w14:textId="22B21ACF" w:rsidR="00907A4D" w:rsidRPr="00274C94" w:rsidRDefault="00907A4D" w:rsidP="00AB5D61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000000" w:themeColor="text1"/>
                  <w:sz w:val="20"/>
                  <w:szCs w:val="20"/>
                </w:rPr>
                <w:alias w:val="Digite.."/>
                <w:tag w:val="Digite sua nacionalidade"/>
                <w:id w:val="1766494412"/>
                <w:placeholder>
                  <w:docPart w:val="E66D93C740A44C6B8F544231591659EC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907A4D" w:rsidRPr="00274C94" w14:paraId="2BDB54C4" w14:textId="77777777" w:rsidTr="00B60BCC">
        <w:trPr>
          <w:trHeight w:val="499"/>
        </w:trPr>
        <w:tc>
          <w:tcPr>
            <w:tcW w:w="10076" w:type="dxa"/>
            <w:gridSpan w:val="5"/>
            <w:tcBorders>
              <w:bottom w:val="single" w:sz="4" w:space="0" w:color="auto"/>
            </w:tcBorders>
          </w:tcPr>
          <w:p w14:paraId="46D9C805" w14:textId="2CC7F8EB" w:rsidR="00907A4D" w:rsidRPr="00274C94" w:rsidRDefault="00907A4D" w:rsidP="00907A4D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8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AB5D61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END. SEDE DA PJ.: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 xml:space="preserve">*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1748461474"/>
                <w:placeholder>
                  <w:docPart w:val="F0962A3067624378B9483998624B4AC9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374BC9" w:rsidRPr="00274C94" w14:paraId="4235E59D" w14:textId="77777777" w:rsidTr="003A6489">
        <w:trPr>
          <w:trHeight w:val="525"/>
        </w:trPr>
        <w:tc>
          <w:tcPr>
            <w:tcW w:w="6107" w:type="dxa"/>
            <w:gridSpan w:val="4"/>
            <w:shd w:val="clear" w:color="auto" w:fill="D9E2F3" w:themeFill="accent1" w:themeFillTint="33"/>
          </w:tcPr>
          <w:p w14:paraId="56761A33" w14:textId="331E46C6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9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907A4D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REPRESENTANTE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TÉCNICO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000000" w:themeColor="text1"/>
                  <w:sz w:val="20"/>
                  <w:szCs w:val="20"/>
                </w:rPr>
                <w:alias w:val="Digite.."/>
                <w:tag w:val="Digite sua nacionalidade"/>
                <w:id w:val="-776339991"/>
                <w:placeholder>
                  <w:docPart w:val="1C3FE0B1E55A4262B8BBDB2D5DBEFEF5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0BD809C5" w14:textId="77777777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79FB8BFA" w14:textId="380C6DB4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10. ESTADO CIVIL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Selecione uma das opções"/>
                <w:tag w:val="Selecione uma das opções"/>
                <w:id w:val="-1888406867"/>
                <w:placeholder>
                  <w:docPart w:val="062201CCA00149B9B4156678271F1CA6"/>
                </w:placeholder>
                <w:showingPlcHdr/>
                <w:comboBox>
                  <w:listItem w:value="Escolha uma opção"/>
                  <w:listItem w:displayText="Casado(a)" w:value="Casado(a)"/>
                  <w:listItem w:displayText="Convivente em união estável" w:value="Convivente em união estável"/>
                  <w:listItem w:displayText="Divorciado(a)" w:value="Divorciado(a)"/>
                  <w:listItem w:displayText="Solteiro(a)" w:value="Solteiro(a)"/>
                  <w:listItem w:displayText="Viuvo(a)" w:value="Viuvo(a)"/>
                </w:comboBox>
              </w:sdtPr>
              <w:sdtEndPr>
                <w:rPr>
                  <w:rStyle w:val="fontstyle01"/>
                </w:rPr>
              </w:sdtEndPr>
              <w:sdtContent>
                <w:r w:rsidR="003A6489" w:rsidRPr="00340EFB">
                  <w:rPr>
                    <w:rStyle w:val="TextodoEspaoReservado"/>
                    <w:i/>
                    <w:iCs/>
                  </w:rPr>
                  <w:t>Escolher um item.</w:t>
                </w:r>
              </w:sdtContent>
            </w:sdt>
          </w:p>
        </w:tc>
      </w:tr>
      <w:tr w:rsidR="00374BC9" w:rsidRPr="00274C94" w14:paraId="1898C3EC" w14:textId="77777777" w:rsidTr="003A6489">
        <w:trPr>
          <w:trHeight w:val="525"/>
        </w:trPr>
        <w:tc>
          <w:tcPr>
            <w:tcW w:w="6107" w:type="dxa"/>
            <w:gridSpan w:val="4"/>
            <w:shd w:val="clear" w:color="auto" w:fill="D9E2F3" w:themeFill="accent1" w:themeFillTint="33"/>
          </w:tcPr>
          <w:p w14:paraId="28B6922D" w14:textId="5EA87223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11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-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PROFISSÃO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alias w:val="Qual sua profissão?"/>
              <w:tag w:val="Qual sua profissão?"/>
              <w:id w:val="1124274949"/>
              <w:placeholder>
                <w:docPart w:val="1C3FE0B1E55A4262B8BBDB2D5DBEFEF5"/>
              </w:placeholder>
              <w:showingPlcHdr/>
            </w:sdtPr>
            <w:sdtEndPr/>
            <w:sdtContent>
              <w:p w14:paraId="7F128F87" w14:textId="00346FA9" w:rsidR="00374BC9" w:rsidRPr="00274C94" w:rsidRDefault="00C67BA9" w:rsidP="00374BC9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Fonts w:ascii="Arial" w:hAnsi="Arial" w:cs="Arial"/>
                    <w:b/>
                    <w:bCs/>
                    <w:position w:val="0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  <w:tc>
          <w:tcPr>
            <w:tcW w:w="3969" w:type="dxa"/>
            <w:shd w:val="clear" w:color="auto" w:fill="D9E2F3" w:themeFill="accent1" w:themeFillTint="33"/>
          </w:tcPr>
          <w:p w14:paraId="06191D51" w14:textId="5A8C4224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12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RG: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</w:p>
          <w:sdt>
            <w:sdt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alias w:val="Digite seu RG"/>
              <w:tag w:val="Digite seu RG"/>
              <w:id w:val="-939368523"/>
              <w:placeholder>
                <w:docPart w:val="1C3FE0B1E55A4262B8BBDB2D5DBEFEF5"/>
              </w:placeholder>
              <w:showingPlcHdr/>
            </w:sdtPr>
            <w:sdtEndPr/>
            <w:sdtContent>
              <w:p w14:paraId="0C8655DD" w14:textId="0A65E838" w:rsidR="00374BC9" w:rsidRPr="00274C94" w:rsidRDefault="00C67BA9" w:rsidP="00374BC9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</w:tr>
      <w:tr w:rsidR="00374BC9" w:rsidRPr="00274C94" w14:paraId="0D04811C" w14:textId="77777777" w:rsidTr="003A6489">
        <w:trPr>
          <w:trHeight w:val="499"/>
        </w:trPr>
        <w:tc>
          <w:tcPr>
            <w:tcW w:w="4684" w:type="dxa"/>
            <w:gridSpan w:val="2"/>
            <w:shd w:val="clear" w:color="auto" w:fill="D9E2F3" w:themeFill="accent1" w:themeFillTint="33"/>
          </w:tcPr>
          <w:p w14:paraId="37A0F6E6" w14:textId="5DBCDB36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13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CPF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</w:p>
          <w:p w14:paraId="352C97F1" w14:textId="2954B66D" w:rsidR="00374BC9" w:rsidRPr="00274C94" w:rsidRDefault="003004B2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Digite seu CPF"/>
                <w:tag w:val="Digite seu CPF"/>
                <w:id w:val="1558280872"/>
                <w:placeholder>
                  <w:docPart w:val="1C3FE0B1E55A4262B8BBDB2D5DBEFEF5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5392" w:type="dxa"/>
            <w:gridSpan w:val="3"/>
            <w:shd w:val="clear" w:color="auto" w:fill="D9E2F3" w:themeFill="accent1" w:themeFillTint="33"/>
          </w:tcPr>
          <w:p w14:paraId="0ACDCFD9" w14:textId="31AE4058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14</w:t>
            </w:r>
            <w:r w:rsidR="00374BC9" w:rsidRPr="00274C94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 xml:space="preserve">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– Nº DE REGISTRO NO CONSELHO REGIONAL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alias w:val="Digite o seu registro do conselho e sua região "/>
              <w:tag w:val="Digite o seu registro do conselho e sua região "/>
              <w:id w:val="2139227512"/>
              <w:placeholder>
                <w:docPart w:val="1C3FE0B1E55A4262B8BBDB2D5DBEFEF5"/>
              </w:placeholder>
              <w:showingPlcHdr/>
            </w:sdtPr>
            <w:sdtEndPr/>
            <w:sdtContent>
              <w:p w14:paraId="14AB5C66" w14:textId="7CA9BDEB" w:rsidR="00374BC9" w:rsidRPr="00274C94" w:rsidRDefault="00C67BA9" w:rsidP="00374BC9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Fonts w:ascii="Arial" w:hAnsi="Arial" w:cs="Arial"/>
                    <w:b/>
                    <w:bCs/>
                    <w:position w:val="0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</w:tr>
      <w:tr w:rsidR="00374BC9" w:rsidRPr="00274C94" w14:paraId="7840365D" w14:textId="77777777" w:rsidTr="003A6489">
        <w:trPr>
          <w:trHeight w:val="242"/>
        </w:trPr>
        <w:tc>
          <w:tcPr>
            <w:tcW w:w="10076" w:type="dxa"/>
            <w:gridSpan w:val="5"/>
            <w:shd w:val="clear" w:color="auto" w:fill="D9E2F3" w:themeFill="accent1" w:themeFillTint="33"/>
          </w:tcPr>
          <w:p w14:paraId="3FA30280" w14:textId="42A00738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15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ENDEREÇO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Digite seu endereço"/>
                <w:tag w:val="Digite seu endereço"/>
                <w:id w:val="1625046714"/>
                <w:placeholder>
                  <w:docPart w:val="1C3FE0B1E55A4262B8BBDB2D5DBEFEF5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4F833976" w14:textId="5B644F3C" w:rsidR="00B60BCC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sz w:val="20"/>
                <w:szCs w:val="20"/>
              </w:rPr>
            </w:pPr>
          </w:p>
        </w:tc>
      </w:tr>
      <w:tr w:rsidR="00374BC9" w:rsidRPr="00274C94" w14:paraId="133B91A0" w14:textId="77777777" w:rsidTr="003A6489">
        <w:trPr>
          <w:trHeight w:val="715"/>
        </w:trPr>
        <w:tc>
          <w:tcPr>
            <w:tcW w:w="5382" w:type="dxa"/>
            <w:gridSpan w:val="3"/>
            <w:shd w:val="clear" w:color="auto" w:fill="D9E2F3" w:themeFill="accent1" w:themeFillTint="33"/>
          </w:tcPr>
          <w:p w14:paraId="75500371" w14:textId="3D3FF428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CONTATO CELULAR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position w:val="0"/>
                  <w:sz w:val="20"/>
                  <w:szCs w:val="20"/>
                </w:rPr>
                <w:alias w:val="Qual telefone para contato?"/>
                <w:tag w:val="Qual telefone para contato?"/>
                <w:id w:val="-673178224"/>
                <w:placeholder>
                  <w:docPart w:val="1C3FE0B1E55A4262B8BBDB2D5DBEFEF5"/>
                </w:placeholder>
                <w:showingPlcHdr/>
              </w:sdtPr>
              <w:sdtEndPr/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694" w:type="dxa"/>
            <w:gridSpan w:val="2"/>
            <w:shd w:val="clear" w:color="auto" w:fill="D9E2F3" w:themeFill="accent1" w:themeFillTint="33"/>
          </w:tcPr>
          <w:p w14:paraId="19A1044F" w14:textId="6AB6F742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 w:rsidDel="00C031E8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7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WHATSAPP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Voce seu WhatsApp"/>
                <w:tag w:val="Voce seu WhatsApp"/>
                <w:id w:val="-201554101"/>
                <w:placeholder>
                  <w:docPart w:val="1C3FE0B1E55A4262B8BBDB2D5DBEFEF5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512F00B9" w14:textId="77777777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</w:p>
        </w:tc>
      </w:tr>
      <w:tr w:rsidR="00374BC9" w:rsidRPr="00274C94" w14:paraId="2DE50160" w14:textId="77777777" w:rsidTr="00B60BCC">
        <w:trPr>
          <w:trHeight w:val="242"/>
        </w:trPr>
        <w:tc>
          <w:tcPr>
            <w:tcW w:w="10076" w:type="dxa"/>
            <w:gridSpan w:val="5"/>
          </w:tcPr>
          <w:p w14:paraId="531AB341" w14:textId="421AC0DE" w:rsidR="00374BC9" w:rsidRPr="003A6489" w:rsidRDefault="00374BC9" w:rsidP="003A6489">
            <w:pPr>
              <w:spacing w:after="0" w:line="240" w:lineRule="auto"/>
              <w:ind w:leftChars="0" w:left="0" w:firstLineChars="0" w:hanging="2"/>
              <w:jc w:val="both"/>
              <w:rPr>
                <w:rStyle w:val="fontstyle01"/>
                <w:rFonts w:ascii="Arial" w:eastAsia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B60BCC"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8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- 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E-mail</w:t>
            </w:r>
            <w:r w:rsidRPr="003A6489">
              <w:rPr>
                <w:rStyle w:val="fontstyle01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3A6489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Digite seu e-mail"/>
                <w:tag w:val="Digite seu e-mail"/>
                <w:id w:val="-259068109"/>
                <w:placeholder>
                  <w:docPart w:val="1C3FE0B1E55A4262B8BBDB2D5DBEFEF5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C67BA9" w:rsidRPr="003A6489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="002960C1"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6F4E677C" w14:textId="6FFA62BF" w:rsidR="003A6489" w:rsidRPr="00274C94" w:rsidRDefault="003A6489" w:rsidP="003A6489">
            <w:pPr>
              <w:pStyle w:val="PargrafodaLista"/>
              <w:spacing w:after="0" w:line="240" w:lineRule="auto"/>
              <w:ind w:leftChars="0" w:left="359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74BC9" w:rsidRPr="00274C94" w14:paraId="55B6F339" w14:textId="77777777" w:rsidTr="00B60BCC">
        <w:trPr>
          <w:trHeight w:val="553"/>
        </w:trPr>
        <w:tc>
          <w:tcPr>
            <w:tcW w:w="10076" w:type="dxa"/>
            <w:gridSpan w:val="5"/>
            <w:shd w:val="clear" w:color="auto" w:fill="00002E"/>
          </w:tcPr>
          <w:p w14:paraId="3292E652" w14:textId="221AFCD1" w:rsidR="00374BC9" w:rsidRPr="00F874C6" w:rsidRDefault="00C26BAE" w:rsidP="00930AD6">
            <w:pPr>
              <w:suppressAutoHyphens w:val="0"/>
              <w:spacing w:before="12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  <w:t>EXAME(S) OU PROCEDIMENTO(S)</w:t>
            </w:r>
            <w:r w:rsidR="00374BC9" w:rsidRPr="00F874C6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  <w:t>a ser credenciad</w:t>
            </w:r>
            <w:r w:rsid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  <w:t>o</w:t>
            </w:r>
          </w:p>
          <w:p w14:paraId="45728722" w14:textId="385A8700" w:rsidR="00F874C6" w:rsidRPr="00274C94" w:rsidRDefault="00F874C6" w:rsidP="003A6489">
            <w:pPr>
              <w:spacing w:after="0" w:line="240" w:lineRule="auto"/>
              <w:ind w:left="0" w:hanging="2"/>
              <w:jc w:val="center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4F47E1">
              <w:rPr>
                <w:rStyle w:val="fontstyle01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* Atenção: Os campos abaixo 19, </w:t>
            </w:r>
            <w:proofErr w:type="gramStart"/>
            <w:r w:rsidRPr="004F47E1">
              <w:rPr>
                <w:rStyle w:val="fontstyle01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>20  são</w:t>
            </w:r>
            <w:proofErr w:type="gramEnd"/>
            <w:r w:rsidRPr="004F47E1">
              <w:rPr>
                <w:rStyle w:val="fontstyle01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de selecionar.</w:t>
            </w:r>
          </w:p>
        </w:tc>
      </w:tr>
      <w:tr w:rsidR="003A6489" w:rsidRPr="00274C94" w14:paraId="3571691E" w14:textId="77777777" w:rsidTr="007872DB">
        <w:trPr>
          <w:trHeight w:val="263"/>
        </w:trPr>
        <w:tc>
          <w:tcPr>
            <w:tcW w:w="10076" w:type="dxa"/>
            <w:gridSpan w:val="5"/>
          </w:tcPr>
          <w:p w14:paraId="1E63DFB8" w14:textId="77777777" w:rsidR="003A6489" w:rsidRPr="00274C94" w:rsidRDefault="003A6489" w:rsidP="00F874C6">
            <w:pPr>
              <w:spacing w:after="0" w:line="240" w:lineRule="auto"/>
              <w:ind w:leftChars="0" w:left="0" w:firstLineChars="0" w:firstLine="0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88A57C7" w14:textId="77777777" w:rsidR="003A6489" w:rsidRPr="00274C94" w:rsidRDefault="003A6489" w:rsidP="00274C94">
            <w:pPr>
              <w:spacing w:after="0" w:line="240" w:lineRule="auto"/>
              <w:ind w:left="0" w:hanging="2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19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Categoria: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Escolha a área de atuação"/>
                <w:tag w:val="Escolha uma das opção"/>
                <w:id w:val="161587626"/>
                <w:placeholder>
                  <w:docPart w:val="1437846CAB3646E09007F129341A6A52"/>
                </w:placeholder>
                <w:showingPlcHdr/>
                <w15:color w:val="000066"/>
                <w:comboBox>
                  <w:listItem w:value="Escolher um item."/>
                  <w:listItem w:displayText="01 - Clínica de Diagnósticos de Exames por Imagem" w:value="01 - Clínica de Diagnósticos de Exames por Imagem"/>
                  <w:listItem w:displayText="02 - Hospital" w:value="02 - Hospital"/>
                  <w:listItem w:displayText="03 - Laboratório de Análise Clinica" w:value="03 - Laboratório de Análise Clinica"/>
                  <w:listItem w:displayText="04 - Prestador Autônomo Especializado " w:value="04 - Prestador Autônomo Especializado"/>
                </w:comboBox>
              </w:sdtPr>
              <w:sdtContent>
                <w:r w:rsidRPr="003A6489">
                  <w:rPr>
                    <w:rStyle w:val="TextodoEspaoReservado"/>
                    <w:b/>
                    <w:bCs/>
                  </w:rPr>
                  <w:t>Escolher um item.</w:t>
                </w:r>
              </w:sdtContent>
            </w:sdt>
          </w:p>
          <w:p w14:paraId="03CD7D3C" w14:textId="1B06FD38" w:rsidR="003A6489" w:rsidRDefault="003A6489" w:rsidP="003A648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20. 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Area de Interesse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sz w:val="20"/>
                  <w:szCs w:val="20"/>
                </w:rPr>
                <w:alias w:val="Escolha a especialidade"/>
                <w:tag w:val="Escolha a especialidade"/>
                <w:id w:val="-2104551758"/>
                <w:placeholder>
                  <w:docPart w:val="5452740300F444A48F247CA1464279B8"/>
                </w:placeholder>
                <w:showingPlcHdr/>
                <w:comboBox>
                  <w:listItem w:value="Escolher um item."/>
                  <w:listItem w:displayText="A. BLOCO 01 - EXAMES LABORATORIAIS sem exceção" w:value="A. BLOCO 01 - EXAMES LABORATORIAIS sem exceção"/>
                  <w:listItem w:displayText="B. BLOCO 01 - EXAMES LABORATÓRIAIS com exceção" w:value="B. BLOCO 01 - EXAMES LABORATÓRIAIS com exceção"/>
                  <w:listItem w:displayText="C. BLOCO 02 - EXAMES DE DIAGNOSTICOS POR IMAGEM sem exceção" w:value="C. BLOCO 02 - EXAMES DE DIAGNOSTICOS POR IMAGEM sem exceção"/>
                  <w:listItem w:displayText="D. BLOCO 02 - EXAMES DE DIAGNOSTICOS POR IMAGEM com exceção" w:value="D. BLOCO 02 - EXAMES DE DIAGNOSTICOS POR IMAGEM com exceção"/>
                  <w:listItem w:displayText="E. BLOCO 02 - EXAMES DE DIAGNOSTICOS POR IMAGEM exclusivamente" w:value="E. BLOCO 02 - EXAMES DE DIAGNOSTICOS POR IMAGEM exclusivamente"/>
                  <w:listItem w:displayText="F. BLOCO 03 - DIAGNÓSTICO DIVERSOS apenas" w:value="F. BLOCO 03 - DIAGNÓSTICO DIVERSOS apenas"/>
                </w:comboBox>
              </w:sdtPr>
              <w:sdtContent>
                <w:r w:rsidRPr="002960C1">
                  <w:rPr>
                    <w:rStyle w:val="TextodoEspaoReservado"/>
                    <w:b/>
                    <w:bCs/>
                  </w:rPr>
                  <w:t>Escolher um item.</w:t>
                </w:r>
              </w:sdtContent>
            </w:sdt>
          </w:p>
          <w:p w14:paraId="1ED8C4A1" w14:textId="77777777" w:rsidR="003A6489" w:rsidRDefault="003A6489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B8C2D54" w14:textId="76157C1C" w:rsidR="003A6489" w:rsidRPr="003A6489" w:rsidRDefault="003A6489" w:rsidP="003A648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EE0000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FC604" wp14:editId="6C2B064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39370</wp:posOffset>
                      </wp:positionV>
                      <wp:extent cx="171450" cy="104775"/>
                      <wp:effectExtent l="0" t="19050" r="38100" b="47625"/>
                      <wp:wrapNone/>
                      <wp:docPr id="1880229143" name="Seta: para a Direi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EB06F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1" o:spid="_x0000_s1026" type="#_x0000_t13" style="position:absolute;margin-left:-2.35pt;margin-top:3.1pt;width:13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" adj="15000" fillcolor="#4472c4 [3204]" strokecolor="#09101d [484]" strokeweight="1pt"/>
                  </w:pict>
                </mc:Fallback>
              </mc:AlternateConten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EE0000"/>
                <w:sz w:val="20"/>
                <w:szCs w:val="20"/>
              </w:rPr>
              <w:t>Caso não realize todos os exames do bloco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EE0000"/>
                <w:sz w:val="20"/>
                <w:szCs w:val="20"/>
              </w:rPr>
              <w:t xml:space="preserve"> escolhido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EE0000"/>
                <w:sz w:val="20"/>
                <w:szCs w:val="20"/>
              </w:rPr>
              <w:t>, insira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EE0000"/>
                <w:sz w:val="20"/>
                <w:szCs w:val="20"/>
              </w:rPr>
              <w:t xml:space="preserve"> abaixo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EE0000"/>
                <w:sz w:val="20"/>
                <w:szCs w:val="20"/>
              </w:rPr>
              <w:t xml:space="preserve"> qual procedimento pretende se credenciar:</w:t>
            </w:r>
          </w:p>
          <w:p w14:paraId="3C76D25F" w14:textId="27E1F887" w:rsidR="003A6489" w:rsidRPr="00F874C6" w:rsidRDefault="003A6489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67BA9" w:rsidRPr="00636115" w14:paraId="4C3C2714" w14:textId="77777777" w:rsidTr="00274C94">
        <w:trPr>
          <w:trHeight w:val="385"/>
        </w:trPr>
        <w:tc>
          <w:tcPr>
            <w:tcW w:w="3539" w:type="dxa"/>
            <w:shd w:val="clear" w:color="auto" w:fill="FFC000" w:themeFill="accent4"/>
          </w:tcPr>
          <w:p w14:paraId="086B6BAB" w14:textId="4CCA2CDF" w:rsidR="00C67BA9" w:rsidRPr="00C67BA9" w:rsidRDefault="00C67BA9" w:rsidP="00C67BA9">
            <w:pPr>
              <w:pStyle w:val="TableParagraph"/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Cód</w:t>
            </w:r>
            <w:r w:rsidR="00274C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A6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SIGTAP </w:t>
            </w: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C67BA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Procedimento</w:t>
            </w:r>
          </w:p>
          <w:p w14:paraId="30860613" w14:textId="0B794441" w:rsidR="00C67BA9" w:rsidRPr="004F47E1" w:rsidRDefault="00C67BA9" w:rsidP="00C67BA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(usar como referência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15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15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Tabela do Anexo I</w:t>
            </w:r>
            <w:r w:rsidR="003A6489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II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6537" w:type="dxa"/>
            <w:gridSpan w:val="4"/>
            <w:shd w:val="clear" w:color="auto" w:fill="FFC000" w:themeFill="accent4"/>
          </w:tcPr>
          <w:p w14:paraId="5FD6467E" w14:textId="77777777" w:rsidR="00C67BA9" w:rsidRPr="00C67BA9" w:rsidRDefault="00C67BA9" w:rsidP="00C67BA9">
            <w:pPr>
              <w:pStyle w:val="TableParagraph"/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</w:pP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C67BA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C67BA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Procedimento</w:t>
            </w:r>
          </w:p>
          <w:p w14:paraId="0D21295A" w14:textId="4646D17D" w:rsidR="00C67BA9" w:rsidRPr="004F47E1" w:rsidRDefault="00C67BA9" w:rsidP="00C67BA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(usar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como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referência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Tabela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do Anexo IV)</w:t>
            </w:r>
          </w:p>
        </w:tc>
      </w:tr>
      <w:tr w:rsidR="00C67BA9" w:rsidRPr="00636115" w14:paraId="39DE41FA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520928394"/>
            <w:placeholder>
              <w:docPart w:val="188EBC335FB34263B316F8B39F8F4EC3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78204C6F" w14:textId="2F2F14A3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63104166"/>
            <w:placeholder>
              <w:docPart w:val="388EE7E22F234F6386B2275DE4DC8375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0A214845" w14:textId="4D3A2EC1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64AB2C99" w14:textId="77777777" w:rsidTr="00274C94">
        <w:trPr>
          <w:trHeight w:val="385"/>
        </w:trPr>
        <w:tc>
          <w:tcPr>
            <w:tcW w:w="3539" w:type="dxa"/>
          </w:tcPr>
          <w:p w14:paraId="18EB305C" w14:textId="77DBC16F" w:rsidR="00C67BA9" w:rsidRPr="00274C94" w:rsidRDefault="003004B2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fontstyle01"/>
                  <w:rFonts w:ascii="Arial" w:hAnsi="Arial" w:cs="Arial"/>
                  <w:i w:val="0"/>
                  <w:iCs w:val="0"/>
                  <w:sz w:val="20"/>
                  <w:szCs w:val="20"/>
                </w:rPr>
                <w:alias w:val="Digite o Código do Procedimento"/>
                <w:tag w:val="Digite o Código do Procedimento"/>
                <w:id w:val="-858817592"/>
                <w:placeholder>
                  <w:docPart w:val="B47B52EBBCA344CD8BB3F041471E2539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274C94" w:rsidRPr="00655B5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i w:val="0"/>
                  <w:iCs w:val="0"/>
                  <w:sz w:val="20"/>
                  <w:szCs w:val="20"/>
                </w:rPr>
                <w:alias w:val="Digite o Código do Procedimento"/>
                <w:tag w:val="Digite o Código do Procedimento"/>
                <w:id w:val="441962227"/>
                <w:placeholder>
                  <w:docPart w:val="C3D1528F5BA64929BE4F733845C66CAB"/>
                </w:placeholder>
                <w:showingPlcHdr/>
              </w:sdtPr>
              <w:sdtEndPr>
                <w:rPr>
                  <w:rStyle w:val="fontstyle01"/>
                </w:rPr>
              </w:sdtEndPr>
              <w:sdtContent>
                <w:r w:rsidR="00274C94" w:rsidRPr="00655B5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755559181"/>
            <w:placeholder>
              <w:docPart w:val="AC8BEEB71D1C48378BD189D4F25DEB2E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11AAE8A1" w14:textId="631CF158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50AEC485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993316771"/>
            <w:placeholder>
              <w:docPart w:val="669B9A4F62BC4977AE888BA02BF89095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47F8491F" w14:textId="2F223489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204558251"/>
            <w:placeholder>
              <w:docPart w:val="82DCB5EA1AC64B82BFC78E112EAF7F32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1B1A07ED" w14:textId="6353C897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535C9667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841736549"/>
            <w:placeholder>
              <w:docPart w:val="4AC84E7720C94C8F98F1BB0113D7F1DA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0A8305BF" w14:textId="2B8AAC2E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417049667"/>
            <w:placeholder>
              <w:docPart w:val="FFAA0E468AB9400B91169B55D1C8B5F0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5F802D74" w14:textId="285A1383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62095ADE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920514213"/>
            <w:placeholder>
              <w:docPart w:val="4A75291979DB45B9BEFE02828948FD70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04981B44" w14:textId="7A0D7231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991010450"/>
            <w:placeholder>
              <w:docPart w:val="23D23BE572134FEEB4A3040317E9135F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5A5AA218" w14:textId="54A25680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3F8FC14A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35718432"/>
            <w:placeholder>
              <w:docPart w:val="F35A77E788124911B96CFFDF601F8DE7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39756487" w14:textId="75C12C07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073624581"/>
            <w:placeholder>
              <w:docPart w:val="D925F7EAF24F4EE6B480614E98625B67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679E50D4" w14:textId="598583AA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74C94" w:rsidRPr="00636115" w14:paraId="03AEF0D4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904438433"/>
            <w:placeholder>
              <w:docPart w:val="5026670C273944088B65C695057556D7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08A6B05A" w14:textId="01FCB95F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75009895"/>
            <w:placeholder>
              <w:docPart w:val="CDC7E7EBE94548B9A8F97C31399ACAA7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7DC82E8E" w14:textId="3C82C42A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74C94" w:rsidRPr="00636115" w14:paraId="7FBD7927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652878976"/>
            <w:placeholder>
              <w:docPart w:val="937E80B4549B478E98E278D7088E2F5B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51F20398" w14:textId="3F0D2744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2103986449"/>
            <w:placeholder>
              <w:docPart w:val="835A0029216442138086C0EA48B7170F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4C80AEC4" w14:textId="2F4A3AD5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F47E1" w:rsidRPr="00636115" w14:paraId="59C60A36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279688418"/>
            <w:placeholder>
              <w:docPart w:val="3CDD2B8615D6468CBDC037997A091821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3F7879DD" w14:textId="78FAFFE9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4101060"/>
            <w:placeholder>
              <w:docPart w:val="9D1E92F20F7F46168A41D3B0760C1A05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0BE7E197" w14:textId="1255CBD1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F47E1" w:rsidRPr="00636115" w14:paraId="6D479895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018459070"/>
            <w:placeholder>
              <w:docPart w:val="F1ED3EF9DB144D039A86C2A7364040BC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3539" w:type="dxa"/>
              </w:tcPr>
              <w:p w14:paraId="605336FF" w14:textId="79ADC45F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710544875"/>
            <w:placeholder>
              <w:docPart w:val="40B87711F3CC44F1A5C645484D272304"/>
            </w:placeholder>
            <w:showingPlcHdr/>
          </w:sdtPr>
          <w:sdtEndPr>
            <w:rPr>
              <w:rStyle w:val="fontstyle01"/>
            </w:rPr>
          </w:sdtEndPr>
          <w:sdtContent>
            <w:tc>
              <w:tcPr>
                <w:tcW w:w="6537" w:type="dxa"/>
                <w:gridSpan w:val="4"/>
              </w:tcPr>
              <w:p w14:paraId="7371BC09" w14:textId="5FFB081B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F47E1" w:rsidRPr="00636115" w14:paraId="0B500AC0" w14:textId="77777777" w:rsidTr="00B60BCC">
        <w:trPr>
          <w:trHeight w:val="1201"/>
        </w:trPr>
        <w:tc>
          <w:tcPr>
            <w:tcW w:w="10076" w:type="dxa"/>
            <w:gridSpan w:val="5"/>
          </w:tcPr>
          <w:p w14:paraId="5ADA7F3C" w14:textId="0793C137" w:rsidR="004F47E1" w:rsidRPr="003A6489" w:rsidRDefault="004F47E1" w:rsidP="004F47E1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</w:rPr>
            </w:pPr>
            <w:r w:rsidRPr="003A648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Venho, respeitosamente, requerer meu credenciamento e apresentar minha documentação para análise, para a prestação de serviços em saúde, na área mencionada acima, a serem executados na 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Rede de Atenção</w:t>
            </w:r>
            <w:r w:rsidR="003A6489"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à Saúde</w:t>
            </w:r>
            <w:r w:rsidRPr="003A648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, </w:t>
            </w:r>
            <w:r w:rsidR="003A6489" w:rsidRPr="003A648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do </w:t>
            </w:r>
            <w:r w:rsidRPr="003A648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município de Itaberaí – GO, nos termos estabelecidos no </w:t>
            </w:r>
            <w:r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Edital de Credenciamento nº</w:t>
            </w:r>
            <w:r w:rsidRPr="003A648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="003A6489" w:rsidRPr="003A648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001/2026</w:t>
            </w:r>
            <w:r w:rsidRPr="003A648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>. Nestes termos. Pede deferimento.</w:t>
            </w:r>
          </w:p>
        </w:tc>
      </w:tr>
    </w:tbl>
    <w:p w14:paraId="18B91516" w14:textId="77777777" w:rsidR="00374BC9" w:rsidRDefault="00374BC9" w:rsidP="00374BC9">
      <w:pPr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7AF14E06" w14:textId="77777777" w:rsidR="004F47E1" w:rsidRDefault="004F47E1" w:rsidP="00374BC9">
      <w:pPr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096C631C" w14:textId="3B724718" w:rsidR="00374BC9" w:rsidRDefault="00374BC9" w:rsidP="00B60BCC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Itaberaí – GO.</w:t>
      </w:r>
      <w:r w:rsidR="00930AD6">
        <w:rPr>
          <w:rFonts w:ascii="Arial" w:eastAsia="Arial" w:hAnsi="Arial" w:cs="Arial"/>
        </w:rPr>
        <w:t xml:space="preserve"> </w:t>
      </w:r>
      <w:r w:rsidR="003004B2">
        <w:rPr>
          <w:rFonts w:ascii="Arial" w:eastAsia="Arial" w:hAnsi="Arial" w:cs="Arial"/>
        </w:rPr>
        <w:fldChar w:fldCharType="begin"/>
      </w:r>
      <w:r w:rsidR="003004B2">
        <w:rPr>
          <w:rFonts w:ascii="Arial" w:eastAsia="Arial" w:hAnsi="Arial" w:cs="Arial"/>
        </w:rPr>
        <w:instrText xml:space="preserve"> TIME \@ "d' de 'MMMM' de 'yyyy" </w:instrText>
      </w:r>
      <w:r w:rsidR="003004B2">
        <w:rPr>
          <w:rFonts w:ascii="Arial" w:eastAsia="Arial" w:hAnsi="Arial" w:cs="Arial"/>
        </w:rPr>
        <w:fldChar w:fldCharType="separate"/>
      </w:r>
      <w:r w:rsidR="003004B2">
        <w:rPr>
          <w:rFonts w:ascii="Arial" w:eastAsia="Arial" w:hAnsi="Arial" w:cs="Arial"/>
          <w:noProof/>
        </w:rPr>
        <w:t>23 de fevereiro de 2026</w:t>
      </w:r>
      <w:r w:rsidR="003004B2">
        <w:rPr>
          <w:rFonts w:ascii="Arial" w:eastAsia="Arial" w:hAnsi="Arial" w:cs="Arial"/>
        </w:rPr>
        <w:fldChar w:fldCharType="end"/>
      </w:r>
    </w:p>
    <w:p w14:paraId="06BEC3C0" w14:textId="77777777" w:rsidR="00374BC9" w:rsidRDefault="00374BC9" w:rsidP="00374BC9">
      <w:pPr>
        <w:spacing w:before="120" w:after="120" w:line="240" w:lineRule="auto"/>
        <w:ind w:leftChars="0" w:left="0" w:firstLineChars="0" w:firstLine="0"/>
        <w:rPr>
          <w:rFonts w:ascii="Arial" w:eastAsia="Arial" w:hAnsi="Arial" w:cs="Arial"/>
        </w:rPr>
      </w:pPr>
    </w:p>
    <w:p w14:paraId="5F91CAC3" w14:textId="77777777" w:rsidR="004F47E1" w:rsidRPr="008829F2" w:rsidRDefault="004F47E1" w:rsidP="00374BC9">
      <w:pPr>
        <w:spacing w:before="120" w:after="120" w:line="240" w:lineRule="auto"/>
        <w:ind w:leftChars="0" w:left="0" w:firstLineChars="0" w:firstLine="0"/>
        <w:rPr>
          <w:rFonts w:ascii="Arial" w:eastAsia="Arial" w:hAnsi="Arial" w:cs="Arial"/>
        </w:rPr>
      </w:pPr>
    </w:p>
    <w:p w14:paraId="1E22E2CB" w14:textId="77777777" w:rsidR="00374BC9" w:rsidRPr="008829F2" w:rsidRDefault="00374BC9" w:rsidP="00374BC9">
      <w:pPr>
        <w:tabs>
          <w:tab w:val="left" w:pos="945"/>
        </w:tabs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  <w:sz w:val="24"/>
          <w:szCs w:val="24"/>
        </w:rPr>
      </w:pPr>
      <w:r w:rsidRPr="008829F2">
        <w:rPr>
          <w:rFonts w:ascii="Arial" w:eastAsia="Arial" w:hAnsi="Arial" w:cs="Arial"/>
          <w:sz w:val="24"/>
          <w:szCs w:val="24"/>
        </w:rPr>
        <w:t>___________________________________________________</w:t>
      </w:r>
    </w:p>
    <w:p w14:paraId="6C82443E" w14:textId="098F85B9" w:rsidR="00374BC9" w:rsidRPr="00C163E2" w:rsidRDefault="004F47E1" w:rsidP="00374BC9">
      <w:pPr>
        <w:tabs>
          <w:tab w:val="left" w:pos="945"/>
        </w:tabs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digital </w:t>
      </w:r>
      <w:r w:rsidR="00B60BCC">
        <w:rPr>
          <w:rFonts w:ascii="Arial" w:eastAsia="Arial" w:hAnsi="Arial" w:cs="Arial"/>
        </w:rPr>
        <w:t xml:space="preserve">do </w:t>
      </w:r>
      <w:proofErr w:type="spellStart"/>
      <w:r w:rsidR="00B60BCC">
        <w:rPr>
          <w:rFonts w:ascii="Arial" w:eastAsia="Arial" w:hAnsi="Arial" w:cs="Arial"/>
        </w:rPr>
        <w:t>Respresentante</w:t>
      </w:r>
      <w:proofErr w:type="spellEnd"/>
      <w:r w:rsidR="00B60BCC">
        <w:rPr>
          <w:rFonts w:ascii="Arial" w:eastAsia="Arial" w:hAnsi="Arial" w:cs="Arial"/>
        </w:rPr>
        <w:t xml:space="preserve"> Legal ou Representante Técnico</w:t>
      </w:r>
    </w:p>
    <w:p w14:paraId="48B5ADBE" w14:textId="77777777" w:rsidR="00374BC9" w:rsidRDefault="00374BC9" w:rsidP="00374BC9">
      <w:pPr>
        <w:spacing w:after="0" w:line="240" w:lineRule="auto"/>
        <w:ind w:leftChars="128" w:left="283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018D5FE4" w14:textId="77777777" w:rsidR="00374BC9" w:rsidRPr="00A73626" w:rsidRDefault="00374BC9" w:rsidP="0037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28" w:left="282" w:firstLineChars="0" w:firstLine="0"/>
        <w:jc w:val="center"/>
        <w:rPr>
          <w:rFonts w:ascii="Arial" w:eastAsia="Arial" w:hAnsi="Arial" w:cs="Arial"/>
          <w:sz w:val="24"/>
          <w:szCs w:val="24"/>
        </w:rPr>
      </w:pPr>
      <w:bookmarkStart w:id="0" w:name="bookmark=id.gjdgxs" w:colFirst="0" w:colLast="0"/>
      <w:bookmarkEnd w:id="0"/>
    </w:p>
    <w:p w14:paraId="2B459070" w14:textId="77777777" w:rsidR="00717137" w:rsidRDefault="00717137">
      <w:pPr>
        <w:ind w:left="0" w:hanging="2"/>
      </w:pPr>
    </w:p>
    <w:sectPr w:rsidR="00717137" w:rsidSect="00274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85" w:right="851" w:bottom="284" w:left="1134" w:header="284" w:footer="8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0522" w14:textId="77777777" w:rsidR="007D443B" w:rsidRDefault="007D44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A337CCC" w14:textId="77777777" w:rsidR="007D443B" w:rsidRDefault="007D44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FE10" w14:textId="77777777" w:rsidR="002C6BB3" w:rsidRDefault="002C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D024" w14:textId="6A2910AF" w:rsidR="002C6BB3" w:rsidRDefault="002C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ECAD" w14:textId="77777777" w:rsidR="002C6BB3" w:rsidRDefault="002C6B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D1DA" w14:textId="77777777" w:rsidR="007D443B" w:rsidRDefault="007D44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47851A4" w14:textId="77777777" w:rsidR="007D443B" w:rsidRDefault="007D44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4EF3" w14:textId="77777777" w:rsidR="002C6BB3" w:rsidRDefault="002C6B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435D" w14:textId="77FC4169" w:rsidR="004F47E1" w:rsidRDefault="004F47E1" w:rsidP="004F4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 w:hanging="2"/>
      <w:jc w:val="both"/>
      <w:rPr>
        <w:rFonts w:ascii="Arial" w:hAnsi="Arial" w:cs="Arial"/>
        <w:b/>
        <w:bCs/>
        <w:sz w:val="14"/>
        <w:szCs w:val="14"/>
      </w:rPr>
    </w:pPr>
    <w:r w:rsidRPr="0022615B">
      <w:rPr>
        <w:noProof/>
      </w:rPr>
      <w:drawing>
        <wp:anchor distT="0" distB="0" distL="114300" distR="114300" simplePos="0" relativeHeight="251659264" behindDoc="1" locked="0" layoutInCell="1" allowOverlap="1" wp14:anchorId="08B71242" wp14:editId="23665B26">
          <wp:simplePos x="0" y="0"/>
          <wp:positionH relativeFrom="margin">
            <wp:align>center</wp:align>
          </wp:positionH>
          <wp:positionV relativeFrom="paragraph">
            <wp:posOffset>-177900</wp:posOffset>
          </wp:positionV>
          <wp:extent cx="7772400" cy="10676066"/>
          <wp:effectExtent l="0" t="0" r="0" b="0"/>
          <wp:wrapNone/>
          <wp:docPr id="775809624" name="Imagem 2" descr="Tela de cel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3868" name="Imagem 2" descr="Tela de cel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67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CD1F2" w14:textId="269E4780" w:rsidR="00C163E2" w:rsidRPr="004F47E1" w:rsidRDefault="00C163E2" w:rsidP="004F4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both"/>
      <w:rPr>
        <w:color w:val="000000"/>
      </w:rPr>
    </w:pPr>
    <w:r w:rsidRPr="004F47E1">
      <w:rPr>
        <w:rFonts w:ascii="Arial" w:hAnsi="Arial" w:cs="Arial"/>
        <w:b/>
        <w:bCs/>
        <w:sz w:val="14"/>
        <w:szCs w:val="14"/>
      </w:rPr>
      <w:t xml:space="preserve">Processo Administrativo nº </w:t>
    </w:r>
    <w:r w:rsidR="00C26BAE">
      <w:rPr>
        <w:rFonts w:ascii="Arial" w:hAnsi="Arial" w:cs="Arial"/>
        <w:b/>
        <w:bCs/>
        <w:sz w:val="14"/>
        <w:szCs w:val="14"/>
      </w:rPr>
      <w:t>1207</w:t>
    </w:r>
    <w:r w:rsidRPr="004F47E1">
      <w:rPr>
        <w:rFonts w:ascii="Arial" w:hAnsi="Arial" w:cs="Arial"/>
        <w:b/>
        <w:bCs/>
        <w:sz w:val="14"/>
        <w:szCs w:val="14"/>
      </w:rPr>
      <w:t>/202</w:t>
    </w:r>
    <w:r w:rsidR="00C26BAE">
      <w:rPr>
        <w:rFonts w:ascii="Arial" w:hAnsi="Arial" w:cs="Arial"/>
        <w:b/>
        <w:bCs/>
        <w:sz w:val="14"/>
        <w:szCs w:val="14"/>
      </w:rPr>
      <w:t>6</w:t>
    </w:r>
  </w:p>
  <w:p w14:paraId="092F182B" w14:textId="3A19956A" w:rsidR="00C163E2" w:rsidRPr="004F47E1" w:rsidRDefault="00C163E2" w:rsidP="004F47E1">
    <w:pPr>
      <w:pStyle w:val="Cabealho"/>
      <w:spacing w:after="0" w:line="240" w:lineRule="auto"/>
      <w:jc w:val="both"/>
      <w:rPr>
        <w:rFonts w:ascii="Arial" w:hAnsi="Arial" w:cs="Arial"/>
        <w:b/>
        <w:bCs/>
        <w:sz w:val="14"/>
        <w:szCs w:val="14"/>
      </w:rPr>
    </w:pPr>
    <w:r w:rsidRPr="004F47E1">
      <w:rPr>
        <w:rFonts w:ascii="Arial" w:hAnsi="Arial" w:cs="Arial"/>
        <w:b/>
        <w:bCs/>
        <w:sz w:val="14"/>
        <w:szCs w:val="14"/>
      </w:rPr>
      <w:t>CREDENCIAMENTO Nº 00</w:t>
    </w:r>
    <w:r w:rsidR="00C26BAE">
      <w:rPr>
        <w:rFonts w:ascii="Arial" w:hAnsi="Arial" w:cs="Arial"/>
        <w:b/>
        <w:bCs/>
        <w:sz w:val="14"/>
        <w:szCs w:val="14"/>
      </w:rPr>
      <w:t>1/2026</w:t>
    </w:r>
    <w:r w:rsidRPr="004F47E1">
      <w:rPr>
        <w:rFonts w:ascii="Arial" w:hAnsi="Arial" w:cs="Arial"/>
        <w:b/>
        <w:bCs/>
        <w:sz w:val="14"/>
        <w:szCs w:val="14"/>
      </w:rPr>
      <w:t xml:space="preserve"> – FMS</w:t>
    </w:r>
  </w:p>
  <w:p w14:paraId="19DB55A2" w14:textId="77777777" w:rsidR="00274C94" w:rsidRDefault="00274C94" w:rsidP="00C163E2">
    <w:pPr>
      <w:pStyle w:val="Cabealho"/>
      <w:spacing w:after="0" w:line="240" w:lineRule="auto"/>
      <w:rPr>
        <w:rFonts w:ascii="Arial" w:hAnsi="Arial" w:cs="Arial"/>
        <w:b/>
        <w:bCs/>
        <w:sz w:val="12"/>
        <w:szCs w:val="12"/>
      </w:rPr>
    </w:pPr>
  </w:p>
  <w:p w14:paraId="1BCE895A" w14:textId="77777777" w:rsidR="00274C94" w:rsidRPr="00274C94" w:rsidRDefault="00274C94" w:rsidP="00C163E2">
    <w:pPr>
      <w:pStyle w:val="Cabealho"/>
      <w:spacing w:after="0" w:line="240" w:lineRule="auto"/>
      <w:rPr>
        <w:rFonts w:ascii="Arial" w:hAnsi="Arial" w:cs="Arial"/>
        <w:b/>
        <w:bCs/>
        <w:sz w:val="12"/>
        <w:szCs w:val="12"/>
      </w:rPr>
    </w:pPr>
  </w:p>
  <w:p w14:paraId="678A3D67" w14:textId="46E13C8D" w:rsidR="002C6BB3" w:rsidRDefault="002C6BB3" w:rsidP="00C16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5308" w14:textId="77777777" w:rsidR="002C6BB3" w:rsidRDefault="002C6B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03E"/>
    <w:multiLevelType w:val="hybridMultilevel"/>
    <w:tmpl w:val="ACC48898"/>
    <w:lvl w:ilvl="0" w:tplc="90FEC2E0">
      <w:start w:val="1"/>
      <w:numFmt w:val="decimalZero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7912432"/>
    <w:multiLevelType w:val="hybridMultilevel"/>
    <w:tmpl w:val="CB88DADC"/>
    <w:lvl w:ilvl="0" w:tplc="139A77DC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771364186">
    <w:abstractNumId w:val="0"/>
  </w:num>
  <w:num w:numId="2" w16cid:durableId="69639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C9"/>
    <w:rsid w:val="00023E98"/>
    <w:rsid w:val="000D6137"/>
    <w:rsid w:val="00114635"/>
    <w:rsid w:val="00124729"/>
    <w:rsid w:val="0018792C"/>
    <w:rsid w:val="00231156"/>
    <w:rsid w:val="00274C94"/>
    <w:rsid w:val="0029334F"/>
    <w:rsid w:val="002960C1"/>
    <w:rsid w:val="002C6BB3"/>
    <w:rsid w:val="002D6C91"/>
    <w:rsid w:val="003004B2"/>
    <w:rsid w:val="00316BCE"/>
    <w:rsid w:val="00340EFB"/>
    <w:rsid w:val="00374BC9"/>
    <w:rsid w:val="003A59BA"/>
    <w:rsid w:val="003A6489"/>
    <w:rsid w:val="0040477F"/>
    <w:rsid w:val="00443E44"/>
    <w:rsid w:val="004F0432"/>
    <w:rsid w:val="004F47E1"/>
    <w:rsid w:val="00522CF2"/>
    <w:rsid w:val="0054646D"/>
    <w:rsid w:val="00584897"/>
    <w:rsid w:val="00671E37"/>
    <w:rsid w:val="006E23F4"/>
    <w:rsid w:val="00717137"/>
    <w:rsid w:val="00790434"/>
    <w:rsid w:val="007B0D03"/>
    <w:rsid w:val="007B72BC"/>
    <w:rsid w:val="007D443B"/>
    <w:rsid w:val="008C7510"/>
    <w:rsid w:val="00907A4D"/>
    <w:rsid w:val="00913E10"/>
    <w:rsid w:val="00915351"/>
    <w:rsid w:val="00930AD6"/>
    <w:rsid w:val="00985AD4"/>
    <w:rsid w:val="009E3051"/>
    <w:rsid w:val="00A07454"/>
    <w:rsid w:val="00A46964"/>
    <w:rsid w:val="00A558A2"/>
    <w:rsid w:val="00AB5D61"/>
    <w:rsid w:val="00AF76B0"/>
    <w:rsid w:val="00B041BE"/>
    <w:rsid w:val="00B212B9"/>
    <w:rsid w:val="00B4795F"/>
    <w:rsid w:val="00B60BCC"/>
    <w:rsid w:val="00B740B5"/>
    <w:rsid w:val="00BC2376"/>
    <w:rsid w:val="00C163E2"/>
    <w:rsid w:val="00C26BAE"/>
    <w:rsid w:val="00C67BA9"/>
    <w:rsid w:val="00CB42D7"/>
    <w:rsid w:val="00CD606D"/>
    <w:rsid w:val="00CF712E"/>
    <w:rsid w:val="00D27ADF"/>
    <w:rsid w:val="00DC1057"/>
    <w:rsid w:val="00DE5737"/>
    <w:rsid w:val="00E93ACD"/>
    <w:rsid w:val="00EC65B1"/>
    <w:rsid w:val="00F1471C"/>
    <w:rsid w:val="00F3353D"/>
    <w:rsid w:val="00F874C6"/>
    <w:rsid w:val="00FA781A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4FD88"/>
  <w15:chartTrackingRefBased/>
  <w15:docId w15:val="{F0B2ABB4-9917-4B18-8F98-AF299142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C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4BC9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4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4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4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4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4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4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4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4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4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4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4B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4B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4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4B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4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4B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4BC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4B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4B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4B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4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4B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4B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qFormat/>
    <w:rsid w:val="00374B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BC9"/>
    <w:rPr>
      <w:rFonts w:ascii="Calibri" w:eastAsia="Calibri" w:hAnsi="Calibri" w:cs="Calibri"/>
      <w:kern w:val="0"/>
      <w:position w:val="-1"/>
      <w14:ligatures w14:val="none"/>
    </w:rPr>
  </w:style>
  <w:style w:type="paragraph" w:styleId="Rodap">
    <w:name w:val="footer"/>
    <w:basedOn w:val="Normal"/>
    <w:link w:val="RodapChar"/>
    <w:qFormat/>
    <w:rsid w:val="00374B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BC9"/>
    <w:rPr>
      <w:rFonts w:ascii="Calibri" w:eastAsia="Calibri" w:hAnsi="Calibri" w:cs="Calibri"/>
      <w:kern w:val="0"/>
      <w:position w:val="-1"/>
      <w14:ligatures w14:val="none"/>
    </w:rPr>
  </w:style>
  <w:style w:type="table" w:styleId="Tabelacomgrade">
    <w:name w:val="Table Grid"/>
    <w:basedOn w:val="Tabelanormal"/>
    <w:rsid w:val="00374BC9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74BC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Standard">
    <w:name w:val="Standard"/>
    <w:rsid w:val="00374B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374BC9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C67BA9"/>
    <w:pPr>
      <w:widowControl w:val="0"/>
      <w:autoSpaceDE w:val="0"/>
      <w:autoSpaceDN w:val="0"/>
      <w:spacing w:after="0" w:line="276" w:lineRule="atLeast"/>
      <w:ind w:left="107"/>
    </w:pPr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3FE0B1E55A4262B8BBDB2D5DBEF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48D14-091B-47B1-A03B-69E413614B98}"/>
      </w:docPartPr>
      <w:docPartBody>
        <w:p w:rsidR="00CA0970" w:rsidRDefault="00DF04E2" w:rsidP="00DF04E2">
          <w:pPr>
            <w:pStyle w:val="1C3FE0B1E55A4262B8BBDB2D5DBEFEF51"/>
            <w:ind w:left="0" w:hanging="2"/>
          </w:pPr>
          <w:r w:rsidRPr="00340EFB">
            <w:rPr>
              <w:rStyle w:val="TextodoEspaoReservado"/>
              <w:i/>
              <w:iCs/>
            </w:rPr>
            <w:t>Clique ou toque aqui para inserir o texto.</w:t>
          </w:r>
        </w:p>
      </w:docPartBody>
    </w:docPart>
    <w:docPart>
      <w:docPartPr>
        <w:name w:val="062201CCA00149B9B4156678271F1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0A821-0491-43E6-8251-5FB6BD8ACEBE}"/>
      </w:docPartPr>
      <w:docPartBody>
        <w:p w:rsidR="00CA0970" w:rsidRDefault="00DF04E2" w:rsidP="00DF04E2">
          <w:pPr>
            <w:pStyle w:val="062201CCA00149B9B4156678271F1CA61"/>
            <w:ind w:left="0" w:hanging="2"/>
          </w:pPr>
          <w:r w:rsidRPr="00340EFB">
            <w:rPr>
              <w:rStyle w:val="TextodoEspaoReservado"/>
              <w:i/>
              <w:iCs/>
            </w:rPr>
            <w:t>Escolher um item.</w:t>
          </w:r>
        </w:p>
      </w:docPartBody>
    </w:docPart>
    <w:docPart>
      <w:docPartPr>
        <w:name w:val="F0962A3067624378B9483998624B4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047B6-3C74-4DFA-906B-CD4AD3ACEEB0}"/>
      </w:docPartPr>
      <w:docPartBody>
        <w:p w:rsidR="00DF04E2" w:rsidRDefault="00DF04E2" w:rsidP="00DF04E2">
          <w:pPr>
            <w:pStyle w:val="F0962A3067624378B9483998624B4AC91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87AD31761E4FA7AB20A17D873E5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CA9C9-603A-4560-8A6A-D60551566B88}"/>
      </w:docPartPr>
      <w:docPartBody>
        <w:p w:rsidR="00DF04E2" w:rsidRDefault="00DF04E2" w:rsidP="00DF04E2">
          <w:pPr>
            <w:pStyle w:val="E487AD31761E4FA7AB20A17D873E59E21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6D93C740A44C6B8F54423159165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1436D-B6E7-4CD5-BDF2-479FCD78C76C}"/>
      </w:docPartPr>
      <w:docPartBody>
        <w:p w:rsidR="00DF04E2" w:rsidRDefault="00DF04E2" w:rsidP="00DF04E2">
          <w:pPr>
            <w:pStyle w:val="E66D93C740A44C6B8F544231591659EC1"/>
            <w:ind w:left="0" w:hanging="2"/>
          </w:pPr>
          <w:r w:rsidRPr="00340EFB">
            <w:rPr>
              <w:rStyle w:val="TextodoEspaoReservado"/>
              <w:i/>
              <w:iCs/>
            </w:rPr>
            <w:t>Clique ou toque aqui para inserir o texto.</w:t>
          </w:r>
        </w:p>
      </w:docPartBody>
    </w:docPart>
    <w:docPart>
      <w:docPartPr>
        <w:name w:val="BB01993CF7CA4143A9A1907306660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169F24-3E3A-4FF1-8679-1B3E00BBE468}"/>
      </w:docPartPr>
      <w:docPartBody>
        <w:p w:rsidR="00DF04E2" w:rsidRDefault="00DF04E2" w:rsidP="00DF04E2">
          <w:pPr>
            <w:pStyle w:val="BB01993CF7CA4143A9A190730666016B1"/>
            <w:ind w:left="0" w:hanging="2"/>
          </w:pPr>
          <w:r w:rsidRPr="00340EFB">
            <w:rPr>
              <w:rStyle w:val="TextodoEspaoReservado"/>
              <w:i/>
              <w:iCs/>
            </w:rPr>
            <w:t>Clique ou toque aqui para inserir o texto.</w:t>
          </w:r>
        </w:p>
      </w:docPartBody>
    </w:docPart>
    <w:docPart>
      <w:docPartPr>
        <w:name w:val="74D24D93031044D49EE461EC7D465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C374-E79C-4782-B5D7-CD2D0CD9E116}"/>
      </w:docPartPr>
      <w:docPartBody>
        <w:p w:rsidR="00DF04E2" w:rsidRDefault="00DF04E2" w:rsidP="00DF04E2">
          <w:pPr>
            <w:pStyle w:val="74D24D93031044D49EE461EC7D465C511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55BC5857024948848B605A8DF79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ED92F-46E0-485A-A573-A5E3E16AA51B}"/>
      </w:docPartPr>
      <w:docPartBody>
        <w:p w:rsidR="00626DB7" w:rsidRDefault="00DF04E2" w:rsidP="00DF04E2">
          <w:pPr>
            <w:pStyle w:val="0C55BC5857024948848B605A8DF792F2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E53669858E42038269C234B9CB6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C3993-3752-447F-AD3F-9276FE854F8A}"/>
      </w:docPartPr>
      <w:docPartBody>
        <w:p w:rsidR="00626DB7" w:rsidRDefault="00DF04E2" w:rsidP="00DF04E2">
          <w:pPr>
            <w:pStyle w:val="E8E53669858E42038269C234B9CB6DF3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8EBC335FB34263B316F8B39F8F4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8DC37-7DFF-4750-83DB-DF82142EB7C7}"/>
      </w:docPartPr>
      <w:docPartBody>
        <w:p w:rsidR="00626DB7" w:rsidRDefault="00DF04E2" w:rsidP="00DF04E2">
          <w:pPr>
            <w:pStyle w:val="188EBC335FB34263B316F8B39F8F4EC3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7B52EBBCA344CD8BB3F041471E2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B0577-CC17-4C33-B92D-772C02A1E729}"/>
      </w:docPartPr>
      <w:docPartBody>
        <w:p w:rsidR="00626DB7" w:rsidRDefault="00DF04E2" w:rsidP="00DF04E2">
          <w:pPr>
            <w:pStyle w:val="B47B52EBBCA344CD8BB3F041471E2539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D1528F5BA64929BE4F733845C66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E6B9-4099-4212-A684-B68D91C146E4}"/>
      </w:docPartPr>
      <w:docPartBody>
        <w:p w:rsidR="00626DB7" w:rsidRDefault="00DF04E2" w:rsidP="00DF04E2">
          <w:pPr>
            <w:pStyle w:val="C3D1528F5BA64929BE4F733845C66CAB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9B9A4F62BC4977AE888BA02BF89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2B1D0-0732-4D94-825C-85AF8C9158D6}"/>
      </w:docPartPr>
      <w:docPartBody>
        <w:p w:rsidR="00626DB7" w:rsidRDefault="00DF04E2" w:rsidP="00DF04E2">
          <w:pPr>
            <w:pStyle w:val="669B9A4F62BC4977AE888BA02BF89095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C84E7720C94C8F98F1BB0113D7F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812F6-E9CC-4324-AB85-089F02C35349}"/>
      </w:docPartPr>
      <w:docPartBody>
        <w:p w:rsidR="00626DB7" w:rsidRDefault="00DF04E2" w:rsidP="00DF04E2">
          <w:pPr>
            <w:pStyle w:val="4AC84E7720C94C8F98F1BB0113D7F1DA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291979DB45B9BEFE02828948F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74015-6B5A-42B1-B5A2-C6CC07FB238E}"/>
      </w:docPartPr>
      <w:docPartBody>
        <w:p w:rsidR="00626DB7" w:rsidRDefault="00DF04E2" w:rsidP="00DF04E2">
          <w:pPr>
            <w:pStyle w:val="4A75291979DB45B9BEFE02828948FD70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5A77E788124911B96CFFDF601F8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576AC-ED5C-4B58-8002-EAA55481E44D}"/>
      </w:docPartPr>
      <w:docPartBody>
        <w:p w:rsidR="00626DB7" w:rsidRDefault="00DF04E2" w:rsidP="00DF04E2">
          <w:pPr>
            <w:pStyle w:val="F35A77E788124911B96CFFDF601F8DE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8EE7E22F234F6386B2275DE4DC8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03753-B665-4C27-844A-FF3D1F70B207}"/>
      </w:docPartPr>
      <w:docPartBody>
        <w:p w:rsidR="00626DB7" w:rsidRDefault="00DF04E2" w:rsidP="00DF04E2">
          <w:pPr>
            <w:pStyle w:val="388EE7E22F234F6386B2275DE4DC8375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8BEEB71D1C48378BD189D4F25DE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A5ED-499E-4554-AA17-892A914308A1}"/>
      </w:docPartPr>
      <w:docPartBody>
        <w:p w:rsidR="00626DB7" w:rsidRDefault="00DF04E2" w:rsidP="00DF04E2">
          <w:pPr>
            <w:pStyle w:val="AC8BEEB71D1C48378BD189D4F25DEB2E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DCB5EA1AC64B82BFC78E112EAF7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21717-B0F1-4354-92F4-14C79B18D9CB}"/>
      </w:docPartPr>
      <w:docPartBody>
        <w:p w:rsidR="00626DB7" w:rsidRDefault="00DF04E2" w:rsidP="00DF04E2">
          <w:pPr>
            <w:pStyle w:val="82DCB5EA1AC64B82BFC78E112EAF7F3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AA0E468AB9400B91169B55D1C8B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685EF-CFD5-4A6D-A14A-B59F1949CD69}"/>
      </w:docPartPr>
      <w:docPartBody>
        <w:p w:rsidR="00626DB7" w:rsidRDefault="00DF04E2" w:rsidP="00DF04E2">
          <w:pPr>
            <w:pStyle w:val="FFAA0E468AB9400B91169B55D1C8B5F0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D23BE572134FEEB4A3040317E91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82156-1995-4775-B3E5-2B04CBACD23E}"/>
      </w:docPartPr>
      <w:docPartBody>
        <w:p w:rsidR="00626DB7" w:rsidRDefault="00DF04E2" w:rsidP="00DF04E2">
          <w:pPr>
            <w:pStyle w:val="23D23BE572134FEEB4A3040317E9135F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25F7EAF24F4EE6B480614E98625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A4455-C605-4ED5-AAF6-C4EE40136EEB}"/>
      </w:docPartPr>
      <w:docPartBody>
        <w:p w:rsidR="00626DB7" w:rsidRDefault="00DF04E2" w:rsidP="00DF04E2">
          <w:pPr>
            <w:pStyle w:val="D925F7EAF24F4EE6B480614E98625B6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26670C273944088B65C69505755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82A6B-1E44-4AFA-94ED-AE0B41FCBDB8}"/>
      </w:docPartPr>
      <w:docPartBody>
        <w:p w:rsidR="00626DB7" w:rsidRDefault="00DF04E2" w:rsidP="00DF04E2">
          <w:pPr>
            <w:pStyle w:val="5026670C273944088B65C695057556D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7E80B4549B478E98E278D7088E2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DBF85-4C8E-4742-8D7A-57B5C85AA2F7}"/>
      </w:docPartPr>
      <w:docPartBody>
        <w:p w:rsidR="00626DB7" w:rsidRDefault="00DF04E2" w:rsidP="00DF04E2">
          <w:pPr>
            <w:pStyle w:val="937E80B4549B478E98E278D7088E2F5B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C7E7EBE94548B9A8F97C31399AC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9D299-CBE3-4C7B-B798-97A4D503326D}"/>
      </w:docPartPr>
      <w:docPartBody>
        <w:p w:rsidR="00626DB7" w:rsidRDefault="00DF04E2" w:rsidP="00DF04E2">
          <w:pPr>
            <w:pStyle w:val="CDC7E7EBE94548B9A8F97C31399ACAA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5A0029216442138086C0EA48B71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3C4F1-C9A4-406D-BE4F-684B334094EE}"/>
      </w:docPartPr>
      <w:docPartBody>
        <w:p w:rsidR="00626DB7" w:rsidRDefault="00DF04E2" w:rsidP="00DF04E2">
          <w:pPr>
            <w:pStyle w:val="835A0029216442138086C0EA48B7170F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DD2B8615D6468CBDC037997A091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00CF9-B919-42E8-B5A2-D5EEA2258235}"/>
      </w:docPartPr>
      <w:docPartBody>
        <w:p w:rsidR="001F3096" w:rsidRDefault="00EC17D6" w:rsidP="00EC17D6">
          <w:pPr>
            <w:pStyle w:val="3CDD2B8615D6468CBDC037997A091821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1E92F20F7F46168A41D3B0760C1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615B1-5523-4273-90E3-CC52FD4A8F17}"/>
      </w:docPartPr>
      <w:docPartBody>
        <w:p w:rsidR="001F3096" w:rsidRDefault="00EC17D6" w:rsidP="00EC17D6">
          <w:pPr>
            <w:pStyle w:val="9D1E92F20F7F46168A41D3B0760C1A05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ED3EF9DB144D039A86C2A736404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59A19-1B33-43A6-96C0-56288079ACAB}"/>
      </w:docPartPr>
      <w:docPartBody>
        <w:p w:rsidR="001F3096" w:rsidRDefault="00EC17D6" w:rsidP="00EC17D6">
          <w:pPr>
            <w:pStyle w:val="F1ED3EF9DB144D039A86C2A7364040BC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B87711F3CC44F1A5C645484D272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A9F1B-95F9-467F-A32C-5687B3C5ECE8}"/>
      </w:docPartPr>
      <w:docPartBody>
        <w:p w:rsidR="001F3096" w:rsidRDefault="00EC17D6" w:rsidP="00EC17D6">
          <w:pPr>
            <w:pStyle w:val="40B87711F3CC44F1A5C645484D272304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37846CAB3646E09007F129341A6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E5F95-AC5C-4551-BDAC-9072561813C4}"/>
      </w:docPartPr>
      <w:docPartBody>
        <w:p w:rsidR="00E32AC8" w:rsidRDefault="00E32AC8" w:rsidP="00E32AC8">
          <w:pPr>
            <w:pStyle w:val="1437846CAB3646E09007F129341A6A52"/>
          </w:pPr>
          <w:r w:rsidRPr="006F3D33">
            <w:rPr>
              <w:rStyle w:val="TextodoEspaoReservado"/>
            </w:rPr>
            <w:t>Escolher um item.</w:t>
          </w:r>
        </w:p>
      </w:docPartBody>
    </w:docPart>
    <w:docPart>
      <w:docPartPr>
        <w:name w:val="5452740300F444A48F247CA146427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AF755-2D48-4D41-BD3D-F5085BDCDF7C}"/>
      </w:docPartPr>
      <w:docPartBody>
        <w:p w:rsidR="00E32AC8" w:rsidRDefault="00E32AC8" w:rsidP="00E32AC8">
          <w:pPr>
            <w:pStyle w:val="5452740300F444A48F247CA1464279B8"/>
          </w:pPr>
          <w:r w:rsidRPr="00C163E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4"/>
    <w:rsid w:val="000D6137"/>
    <w:rsid w:val="00124729"/>
    <w:rsid w:val="001F3096"/>
    <w:rsid w:val="00231156"/>
    <w:rsid w:val="002D6C91"/>
    <w:rsid w:val="00316BCE"/>
    <w:rsid w:val="00406E76"/>
    <w:rsid w:val="004F0432"/>
    <w:rsid w:val="004F5423"/>
    <w:rsid w:val="00573D5E"/>
    <w:rsid w:val="00603DEA"/>
    <w:rsid w:val="00626DB7"/>
    <w:rsid w:val="006E23F4"/>
    <w:rsid w:val="00765E86"/>
    <w:rsid w:val="00790434"/>
    <w:rsid w:val="007B095B"/>
    <w:rsid w:val="0089433F"/>
    <w:rsid w:val="008A7CAE"/>
    <w:rsid w:val="00915351"/>
    <w:rsid w:val="009B3115"/>
    <w:rsid w:val="00A07454"/>
    <w:rsid w:val="00A26F24"/>
    <w:rsid w:val="00B212B9"/>
    <w:rsid w:val="00B9427F"/>
    <w:rsid w:val="00CA0970"/>
    <w:rsid w:val="00CA0B7A"/>
    <w:rsid w:val="00CB42D7"/>
    <w:rsid w:val="00D21C4C"/>
    <w:rsid w:val="00DF04E2"/>
    <w:rsid w:val="00E1735A"/>
    <w:rsid w:val="00E32AC8"/>
    <w:rsid w:val="00E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AC8"/>
    <w:rPr>
      <w:color w:val="666666"/>
    </w:rPr>
  </w:style>
  <w:style w:type="paragraph" w:customStyle="1" w:styleId="1C3FE0B1E55A4262B8BBDB2D5DBEFEF5">
    <w:name w:val="1C3FE0B1E55A4262B8BBDB2D5DBEFEF5"/>
    <w:rsid w:val="00A26F24"/>
  </w:style>
  <w:style w:type="paragraph" w:customStyle="1" w:styleId="062201CCA00149B9B4156678271F1CA6">
    <w:name w:val="062201CCA00149B9B4156678271F1CA6"/>
    <w:rsid w:val="00A26F24"/>
  </w:style>
  <w:style w:type="paragraph" w:customStyle="1" w:styleId="DA2A7048EA264694AA49C5883888C0F9">
    <w:name w:val="DA2A7048EA264694AA49C5883888C0F9"/>
    <w:rsid w:val="00DF04E2"/>
  </w:style>
  <w:style w:type="paragraph" w:customStyle="1" w:styleId="A9356B45F3044EFFB5060475E9B3B871">
    <w:name w:val="A9356B45F3044EFFB5060475E9B3B871"/>
    <w:rsid w:val="00DF04E2"/>
  </w:style>
  <w:style w:type="paragraph" w:customStyle="1" w:styleId="1C3FE0B1E55A4262B8BBDB2D5DBEFEF51">
    <w:name w:val="1C3FE0B1E55A4262B8BBDB2D5DBEFEF5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F0962A3067624378B9483998624B4AC9">
    <w:name w:val="F0962A3067624378B9483998624B4AC9"/>
    <w:rsid w:val="008A7CAE"/>
  </w:style>
  <w:style w:type="paragraph" w:customStyle="1" w:styleId="E487AD31761E4FA7AB20A17D873E59E2">
    <w:name w:val="E487AD31761E4FA7AB20A17D873E59E2"/>
    <w:rsid w:val="008A7CAE"/>
  </w:style>
  <w:style w:type="paragraph" w:customStyle="1" w:styleId="E66D93C740A44C6B8F544231591659EC">
    <w:name w:val="E66D93C740A44C6B8F544231591659EC"/>
    <w:rsid w:val="008A7CAE"/>
  </w:style>
  <w:style w:type="paragraph" w:customStyle="1" w:styleId="74D24D93031044D49EE461EC7D465C511">
    <w:name w:val="74D24D93031044D49EE461EC7D465C51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0C55BC5857024948848B605A8DF792F2">
    <w:name w:val="0C55BC5857024948848B605A8DF792F2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E8E53669858E42038269C234B9CB6DF3">
    <w:name w:val="E8E53669858E42038269C234B9CB6DF3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BB01993CF7CA4143A9A190730666016B1">
    <w:name w:val="BB01993CF7CA4143A9A190730666016B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E487AD31761E4FA7AB20A17D873E59E21">
    <w:name w:val="E487AD31761E4FA7AB20A17D873E59E2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87A8D2D98FE846CDA831DBC880D4DDB2">
    <w:name w:val="87A8D2D98FE846CDA831DBC880D4DDB2"/>
    <w:rsid w:val="008A7CAE"/>
  </w:style>
  <w:style w:type="paragraph" w:customStyle="1" w:styleId="896A950C7CA04201B44F17D5C2D4F2DD">
    <w:name w:val="896A950C7CA04201B44F17D5C2D4F2DD"/>
    <w:rsid w:val="008A7CAE"/>
  </w:style>
  <w:style w:type="paragraph" w:customStyle="1" w:styleId="E66D93C740A44C6B8F544231591659EC1">
    <w:name w:val="E66D93C740A44C6B8F544231591659EC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F0962A3067624378B9483998624B4AC91">
    <w:name w:val="F0962A3067624378B9483998624B4AC9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BB01993CF7CA4143A9A190730666016B">
    <w:name w:val="BB01993CF7CA4143A9A190730666016B"/>
    <w:rsid w:val="008A7CAE"/>
  </w:style>
  <w:style w:type="paragraph" w:customStyle="1" w:styleId="74D24D93031044D49EE461EC7D465C51">
    <w:name w:val="74D24D93031044D49EE461EC7D465C51"/>
    <w:rsid w:val="008A7CAE"/>
  </w:style>
  <w:style w:type="paragraph" w:customStyle="1" w:styleId="062201CCA00149B9B4156678271F1CA61">
    <w:name w:val="062201CCA00149B9B4156678271F1CA6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DA2A7048EA264694AA49C5883888C0F91">
    <w:name w:val="DA2A7048EA264694AA49C5883888C0F9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A9356B45F3044EFFB5060475E9B3B8711">
    <w:name w:val="A9356B45F3044EFFB5060475E9B3B871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8EB04B2F21C24FA9AB19A322DABAF040">
    <w:name w:val="8EB04B2F21C24FA9AB19A322DABAF040"/>
    <w:rsid w:val="00DF04E2"/>
  </w:style>
  <w:style w:type="paragraph" w:customStyle="1" w:styleId="188EBC335FB34263B316F8B39F8F4EC3">
    <w:name w:val="188EBC335FB34263B316F8B39F8F4EC3"/>
    <w:rsid w:val="00DF04E2"/>
  </w:style>
  <w:style w:type="paragraph" w:customStyle="1" w:styleId="B47B52EBBCA344CD8BB3F041471E2539">
    <w:name w:val="B47B52EBBCA344CD8BB3F041471E2539"/>
    <w:rsid w:val="00DF04E2"/>
  </w:style>
  <w:style w:type="paragraph" w:customStyle="1" w:styleId="C3D1528F5BA64929BE4F733845C66CAB">
    <w:name w:val="C3D1528F5BA64929BE4F733845C66CAB"/>
    <w:rsid w:val="00DF04E2"/>
  </w:style>
  <w:style w:type="paragraph" w:customStyle="1" w:styleId="669B9A4F62BC4977AE888BA02BF89095">
    <w:name w:val="669B9A4F62BC4977AE888BA02BF89095"/>
    <w:rsid w:val="00DF04E2"/>
  </w:style>
  <w:style w:type="paragraph" w:customStyle="1" w:styleId="4AC84E7720C94C8F98F1BB0113D7F1DA">
    <w:name w:val="4AC84E7720C94C8F98F1BB0113D7F1DA"/>
    <w:rsid w:val="00DF04E2"/>
  </w:style>
  <w:style w:type="paragraph" w:customStyle="1" w:styleId="4A75291979DB45B9BEFE02828948FD70">
    <w:name w:val="4A75291979DB45B9BEFE02828948FD70"/>
    <w:rsid w:val="00DF04E2"/>
  </w:style>
  <w:style w:type="paragraph" w:customStyle="1" w:styleId="F35A77E788124911B96CFFDF601F8DE7">
    <w:name w:val="F35A77E788124911B96CFFDF601F8DE7"/>
    <w:rsid w:val="00DF04E2"/>
  </w:style>
  <w:style w:type="paragraph" w:customStyle="1" w:styleId="388EE7E22F234F6386B2275DE4DC8375">
    <w:name w:val="388EE7E22F234F6386B2275DE4DC8375"/>
    <w:rsid w:val="00DF04E2"/>
  </w:style>
  <w:style w:type="paragraph" w:customStyle="1" w:styleId="AC8BEEB71D1C48378BD189D4F25DEB2E">
    <w:name w:val="AC8BEEB71D1C48378BD189D4F25DEB2E"/>
    <w:rsid w:val="00DF04E2"/>
  </w:style>
  <w:style w:type="paragraph" w:customStyle="1" w:styleId="82DCB5EA1AC64B82BFC78E112EAF7F32">
    <w:name w:val="82DCB5EA1AC64B82BFC78E112EAF7F32"/>
    <w:rsid w:val="00DF04E2"/>
  </w:style>
  <w:style w:type="paragraph" w:customStyle="1" w:styleId="FFAA0E468AB9400B91169B55D1C8B5F0">
    <w:name w:val="FFAA0E468AB9400B91169B55D1C8B5F0"/>
    <w:rsid w:val="00DF04E2"/>
  </w:style>
  <w:style w:type="paragraph" w:customStyle="1" w:styleId="23D23BE572134FEEB4A3040317E9135F">
    <w:name w:val="23D23BE572134FEEB4A3040317E9135F"/>
    <w:rsid w:val="00DF04E2"/>
  </w:style>
  <w:style w:type="paragraph" w:customStyle="1" w:styleId="D925F7EAF24F4EE6B480614E98625B67">
    <w:name w:val="D925F7EAF24F4EE6B480614E98625B67"/>
    <w:rsid w:val="00DF04E2"/>
  </w:style>
  <w:style w:type="paragraph" w:customStyle="1" w:styleId="5026670C273944088B65C695057556D7">
    <w:name w:val="5026670C273944088B65C695057556D7"/>
    <w:rsid w:val="00DF04E2"/>
  </w:style>
  <w:style w:type="paragraph" w:customStyle="1" w:styleId="937E80B4549B478E98E278D7088E2F5B">
    <w:name w:val="937E80B4549B478E98E278D7088E2F5B"/>
    <w:rsid w:val="00DF04E2"/>
  </w:style>
  <w:style w:type="paragraph" w:customStyle="1" w:styleId="CDC7E7EBE94548B9A8F97C31399ACAA7">
    <w:name w:val="CDC7E7EBE94548B9A8F97C31399ACAA7"/>
    <w:rsid w:val="00DF04E2"/>
  </w:style>
  <w:style w:type="paragraph" w:customStyle="1" w:styleId="835A0029216442138086C0EA48B7170F">
    <w:name w:val="835A0029216442138086C0EA48B7170F"/>
    <w:rsid w:val="00DF04E2"/>
  </w:style>
  <w:style w:type="paragraph" w:customStyle="1" w:styleId="39A39F44D8F04C8BAF47F0713D883A30">
    <w:name w:val="39A39F44D8F04C8BAF47F0713D883A30"/>
    <w:rsid w:val="00EC17D6"/>
  </w:style>
  <w:style w:type="paragraph" w:customStyle="1" w:styleId="3CDD2B8615D6468CBDC037997A091821">
    <w:name w:val="3CDD2B8615D6468CBDC037997A091821"/>
    <w:rsid w:val="00EC17D6"/>
  </w:style>
  <w:style w:type="paragraph" w:customStyle="1" w:styleId="9D1E92F20F7F46168A41D3B0760C1A05">
    <w:name w:val="9D1E92F20F7F46168A41D3B0760C1A05"/>
    <w:rsid w:val="00EC17D6"/>
  </w:style>
  <w:style w:type="paragraph" w:customStyle="1" w:styleId="F1ED3EF9DB144D039A86C2A7364040BC">
    <w:name w:val="F1ED3EF9DB144D039A86C2A7364040BC"/>
    <w:rsid w:val="00EC17D6"/>
  </w:style>
  <w:style w:type="paragraph" w:customStyle="1" w:styleId="40B87711F3CC44F1A5C645484D272304">
    <w:name w:val="40B87711F3CC44F1A5C645484D272304"/>
    <w:rsid w:val="00EC17D6"/>
  </w:style>
  <w:style w:type="paragraph" w:customStyle="1" w:styleId="D38F0EEB409447F6974580742AF77C19">
    <w:name w:val="D38F0EEB409447F6974580742AF77C19"/>
    <w:rsid w:val="00E32AC8"/>
  </w:style>
  <w:style w:type="paragraph" w:customStyle="1" w:styleId="1437846CAB3646E09007F129341A6A52">
    <w:name w:val="1437846CAB3646E09007F129341A6A52"/>
    <w:rsid w:val="00E32AC8"/>
  </w:style>
  <w:style w:type="paragraph" w:customStyle="1" w:styleId="5452740300F444A48F247CA1464279B8">
    <w:name w:val="5452740300F444A48F247CA1464279B8"/>
    <w:rsid w:val="00E32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Alves Da Silva</dc:creator>
  <cp:keywords/>
  <dc:description/>
  <cp:lastModifiedBy>Patricia Alves Da Silva</cp:lastModifiedBy>
  <cp:revision>3</cp:revision>
  <cp:lastPrinted>2025-06-15T02:39:00Z</cp:lastPrinted>
  <dcterms:created xsi:type="dcterms:W3CDTF">2026-02-19T19:51:00Z</dcterms:created>
  <dcterms:modified xsi:type="dcterms:W3CDTF">2026-02-23T13:46:00Z</dcterms:modified>
</cp:coreProperties>
</file>