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A43F91C" w14:textId="74990A71" w:rsidR="00CF417E" w:rsidRPr="00FC1178" w:rsidRDefault="00CF417E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FC1178">
        <w:rPr>
          <w:rFonts w:ascii="Arial" w:eastAsia="Arial" w:hAnsi="Arial" w:cs="Arial"/>
          <w:b/>
          <w:bCs/>
          <w:caps/>
          <w:sz w:val="24"/>
          <w:szCs w:val="24"/>
        </w:rPr>
        <w:t>ANEXO X</w:t>
      </w:r>
    </w:p>
    <w:p w14:paraId="470476E9" w14:textId="7AF6D485" w:rsidR="00191995" w:rsidRPr="00FC1178" w:rsidRDefault="00CF417E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C1178">
        <w:rPr>
          <w:rFonts w:ascii="Arial" w:eastAsia="Arial" w:hAnsi="Arial" w:cs="Arial"/>
          <w:b/>
          <w:bCs/>
          <w:caps/>
          <w:sz w:val="24"/>
          <w:szCs w:val="24"/>
        </w:rPr>
        <w:t>Declaração de não acumulação ou acumulação de cargos, funções ou empregos públicos</w:t>
      </w:r>
    </w:p>
    <w:p w14:paraId="28D9E83B" w14:textId="77777777" w:rsidR="00F74451" w:rsidRPr="008366CC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</w:rPr>
      </w:pPr>
    </w:p>
    <w:p w14:paraId="1E6C71CF" w14:textId="77777777" w:rsidR="00191995" w:rsidRPr="008366CC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</w:rPr>
      </w:pPr>
    </w:p>
    <w:p w14:paraId="4C7B4B6C" w14:textId="6E8ABDBA" w:rsidR="00CF417E" w:rsidRPr="008366CC" w:rsidRDefault="00191995" w:rsidP="00CF417E">
      <w:pPr>
        <w:pStyle w:val="SemEspaamento"/>
        <w:spacing w:before="120" w:line="200" w:lineRule="atLeast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sz w:val="22"/>
          <w:szCs w:val="22"/>
        </w:rPr>
        <w:t xml:space="preserve">Eu </w:t>
      </w:r>
      <w:sdt>
        <w:sdtPr>
          <w:rPr>
            <w:rFonts w:ascii="Arial" w:hAnsi="Arial" w:cs="Arial"/>
            <w:sz w:val="22"/>
            <w:szCs w:val="22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caps/>
              <w:sz w:val="22"/>
              <w:szCs w:val="22"/>
            </w:rPr>
            <w:t>Clique ou toque aqui para inserir o texto.</w:t>
          </w:r>
        </w:sdtContent>
      </w:sdt>
      <w:r w:rsidRPr="008366CC">
        <w:rPr>
          <w:rFonts w:ascii="Arial" w:hAnsi="Arial" w:cs="Arial"/>
          <w:sz w:val="22"/>
          <w:szCs w:val="22"/>
        </w:rPr>
        <w:t xml:space="preserve">, portador do RG sob nº </w:t>
      </w:r>
      <w:sdt>
        <w:sdtPr>
          <w:rPr>
            <w:rFonts w:ascii="Arial" w:hAnsi="Arial" w:cs="Arial"/>
            <w:sz w:val="22"/>
            <w:szCs w:val="22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sz w:val="22"/>
              <w:szCs w:val="22"/>
            </w:rPr>
            <w:t>Clique ou toque aqui para inserir o texto.</w:t>
          </w:r>
        </w:sdtContent>
      </w:sdt>
      <w:r w:rsidRPr="008366CC">
        <w:rPr>
          <w:rFonts w:ascii="Arial" w:hAnsi="Arial" w:cs="Arial"/>
          <w:sz w:val="22"/>
          <w:szCs w:val="22"/>
        </w:rPr>
        <w:t xml:space="preserve">, inscrito no CPF sob nº </w:t>
      </w:r>
      <w:sdt>
        <w:sdtPr>
          <w:rPr>
            <w:rFonts w:ascii="Arial" w:hAnsi="Arial" w:cs="Arial"/>
            <w:sz w:val="22"/>
            <w:szCs w:val="22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8366CC">
            <w:rPr>
              <w:rStyle w:val="TextodoEspaoReservado"/>
              <w:rFonts w:ascii="Arial" w:hAnsi="Arial" w:cs="Arial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0953FE" w:rsidRPr="008366CC">
        <w:rPr>
          <w:rFonts w:ascii="Arial" w:hAnsi="Arial" w:cs="Arial"/>
          <w:sz w:val="22"/>
          <w:szCs w:val="22"/>
        </w:rPr>
        <w:t xml:space="preserve"> </w:t>
      </w:r>
      <w:r w:rsidRPr="008366CC">
        <w:rPr>
          <w:rFonts w:ascii="Arial" w:hAnsi="Arial" w:cs="Arial"/>
          <w:sz w:val="22"/>
          <w:szCs w:val="22"/>
        </w:rPr>
        <w:t xml:space="preserve">, </w:t>
      </w:r>
      <w:r w:rsidR="00780F3F" w:rsidRPr="008366CC">
        <w:rPr>
          <w:rFonts w:ascii="Arial" w:hAnsi="Arial" w:cs="Arial"/>
          <w:sz w:val="22"/>
          <w:szCs w:val="22"/>
        </w:rPr>
        <w:t xml:space="preserve">candidato(a) ao credenciamento junto à </w:t>
      </w:r>
      <w:r w:rsidR="000953FE" w:rsidRPr="008366CC">
        <w:rPr>
          <w:rFonts w:ascii="Arial" w:hAnsi="Arial" w:cs="Arial"/>
          <w:sz w:val="22"/>
          <w:szCs w:val="22"/>
        </w:rPr>
        <w:t>Secretaria Municipal de Saúde de Itaberaí - GO,</w:t>
      </w:r>
      <w:r w:rsidR="00780F3F" w:rsidRPr="008366CC">
        <w:rPr>
          <w:rFonts w:ascii="Arial" w:hAnsi="Arial" w:cs="Arial"/>
          <w:sz w:val="22"/>
          <w:szCs w:val="22"/>
        </w:rPr>
        <w:t xml:space="preserve"> conforme previsto no </w:t>
      </w:r>
      <w:r w:rsidR="00780F3F" w:rsidRPr="008366CC">
        <w:rPr>
          <w:rFonts w:ascii="Arial" w:hAnsi="Arial" w:cs="Arial"/>
          <w:b/>
          <w:bCs/>
          <w:sz w:val="22"/>
          <w:szCs w:val="22"/>
        </w:rPr>
        <w:t xml:space="preserve">Edital de Credenciamento </w:t>
      </w:r>
      <w:r w:rsidR="000953FE" w:rsidRPr="008366CC">
        <w:rPr>
          <w:rFonts w:ascii="Arial" w:hAnsi="Arial" w:cs="Arial"/>
          <w:b/>
          <w:bCs/>
          <w:sz w:val="22"/>
          <w:szCs w:val="22"/>
        </w:rPr>
        <w:t>nº 00</w:t>
      </w:r>
      <w:r w:rsidR="00FC1178" w:rsidRPr="008366CC">
        <w:rPr>
          <w:rFonts w:ascii="Arial" w:hAnsi="Arial" w:cs="Arial"/>
          <w:b/>
          <w:bCs/>
          <w:sz w:val="22"/>
          <w:szCs w:val="22"/>
        </w:rPr>
        <w:t>2</w:t>
      </w:r>
      <w:r w:rsidR="000953FE" w:rsidRPr="008366CC">
        <w:rPr>
          <w:rFonts w:ascii="Arial" w:hAnsi="Arial" w:cs="Arial"/>
          <w:b/>
          <w:bCs/>
          <w:sz w:val="22"/>
          <w:szCs w:val="22"/>
        </w:rPr>
        <w:t>/2025 – FMS</w:t>
      </w:r>
      <w:r w:rsidR="000953FE" w:rsidRPr="008366CC">
        <w:rPr>
          <w:rFonts w:ascii="Arial" w:hAnsi="Arial" w:cs="Arial"/>
          <w:sz w:val="22"/>
          <w:szCs w:val="22"/>
        </w:rPr>
        <w:t>.</w:t>
      </w:r>
      <w:r w:rsidR="00F10820" w:rsidRPr="008366CC">
        <w:rPr>
          <w:rFonts w:ascii="Arial" w:hAnsi="Arial" w:cs="Arial"/>
          <w:sz w:val="22"/>
          <w:szCs w:val="22"/>
        </w:rPr>
        <w:t xml:space="preserve"> </w:t>
      </w:r>
      <w:r w:rsidR="00CF417E" w:rsidRPr="008366CC">
        <w:rPr>
          <w:rFonts w:ascii="Arial" w:hAnsi="Arial" w:cs="Arial"/>
          <w:b/>
          <w:sz w:val="22"/>
          <w:szCs w:val="22"/>
        </w:rPr>
        <w:t>DECLARO</w:t>
      </w:r>
      <w:r w:rsidR="00CF417E" w:rsidRPr="008366CC">
        <w:rPr>
          <w:rFonts w:ascii="Arial" w:hAnsi="Arial" w:cs="Arial"/>
          <w:sz w:val="22"/>
          <w:szCs w:val="22"/>
        </w:rPr>
        <w:t xml:space="preserve">, para fins que fizerem necessários que: </w:t>
      </w:r>
    </w:p>
    <w:p w14:paraId="3C1C921B" w14:textId="77777777" w:rsidR="00CF417E" w:rsidRPr="008366CC" w:rsidRDefault="00CF417E" w:rsidP="00CF417E">
      <w:pPr>
        <w:pStyle w:val="SemEspaamento"/>
        <w:spacing w:line="336" w:lineRule="auto"/>
        <w:jc w:val="both"/>
        <w:rPr>
          <w:rFonts w:ascii="Arial" w:hAnsi="Arial" w:cs="Arial"/>
          <w:sz w:val="22"/>
          <w:szCs w:val="22"/>
        </w:rPr>
      </w:pPr>
    </w:p>
    <w:p w14:paraId="31094EAB" w14:textId="1CA186E0" w:rsidR="00CF417E" w:rsidRPr="008366CC" w:rsidRDefault="00000000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asta clicar"/>
          <w:tag w:val="Basta clicar"/>
          <w:id w:val="173427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836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F417E" w:rsidRPr="008366CC">
        <w:rPr>
          <w:rFonts w:ascii="Arial" w:hAnsi="Arial" w:cs="Arial"/>
          <w:b/>
          <w:sz w:val="22"/>
          <w:szCs w:val="22"/>
        </w:rPr>
        <w:t xml:space="preserve"> NÃO OCUPO</w:t>
      </w:r>
      <w:r w:rsidR="00CF417E" w:rsidRPr="008366CC">
        <w:rPr>
          <w:rFonts w:ascii="Arial" w:hAnsi="Arial" w:cs="Arial"/>
          <w:sz w:val="22"/>
          <w:szCs w:val="22"/>
        </w:rPr>
        <w:t xml:space="preserve"> nenhum cargo, emprego ou função em qualquer autarquia, fundação, empresas públicas, sociedades de economia mista da união, do Distrito Federal, dos Estados ou dos Municípios, em conformidade com o Art.37, inciso XVII da Constituição Federal; </w:t>
      </w:r>
    </w:p>
    <w:p w14:paraId="1DE32A8E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D1BC731" w14:textId="5334CDDC" w:rsidR="00CF417E" w:rsidRPr="008366CC" w:rsidRDefault="00000000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asta clicar"/>
          <w:tag w:val="Basta clicar"/>
          <w:id w:val="1008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7E" w:rsidRPr="00836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F417E" w:rsidRPr="008366CC">
        <w:rPr>
          <w:rFonts w:ascii="Arial" w:hAnsi="Arial" w:cs="Arial"/>
          <w:b/>
          <w:sz w:val="22"/>
          <w:szCs w:val="22"/>
        </w:rPr>
        <w:t xml:space="preserve"> OCUPO</w:t>
      </w:r>
      <w:r w:rsidR="00CF417E" w:rsidRPr="008366CC">
        <w:rPr>
          <w:rFonts w:ascii="Arial" w:hAnsi="Arial" w:cs="Arial"/>
          <w:sz w:val="22"/>
          <w:szCs w:val="22"/>
        </w:rPr>
        <w:t xml:space="preserve"> o cargo de </w:t>
      </w:r>
      <w:sdt>
        <w:sdtPr>
          <w:rPr>
            <w:rFonts w:ascii="Arial" w:hAnsi="Arial" w:cs="Arial"/>
            <w:sz w:val="22"/>
            <w:szCs w:val="22"/>
          </w:rPr>
          <w:alias w:val="Informe o cargo"/>
          <w:tag w:val="Informe o cargo"/>
          <w:id w:val="-708416324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com carga horária de </w:t>
      </w:r>
      <w:sdt>
        <w:sdtPr>
          <w:rPr>
            <w:rFonts w:ascii="Arial" w:hAnsi="Arial" w:cs="Arial"/>
            <w:sz w:val="22"/>
            <w:szCs w:val="22"/>
          </w:rPr>
          <w:id w:val="-1484007072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horas semanais no Órgão ou Departamento </w:t>
      </w:r>
      <w:sdt>
        <w:sdtPr>
          <w:rPr>
            <w:rFonts w:ascii="Arial" w:hAnsi="Arial" w:cs="Arial"/>
            <w:sz w:val="22"/>
            <w:szCs w:val="22"/>
          </w:rPr>
          <w:alias w:val="Informe o Orgão de vinculo"/>
          <w:tag w:val="Informe o Orgão de vinculo"/>
          <w:id w:val="1851062338"/>
          <w:placeholder>
            <w:docPart w:val="DefaultPlaceholder_-1854013440"/>
          </w:placeholder>
          <w:showingPlcHdr/>
        </w:sdtPr>
        <w:sdtContent>
          <w:r w:rsidR="00CF417E" w:rsidRPr="008366CC">
            <w:rPr>
              <w:rStyle w:val="TextodoEspaoReservado"/>
              <w:b/>
              <w:bCs/>
              <w:sz w:val="22"/>
              <w:szCs w:val="22"/>
            </w:rPr>
            <w:t>Clique ou toque aqui para inserir o texto.</w:t>
          </w:r>
        </w:sdtContent>
      </w:sdt>
      <w:r w:rsidR="00CF417E" w:rsidRPr="008366CC">
        <w:rPr>
          <w:rFonts w:ascii="Arial" w:hAnsi="Arial" w:cs="Arial"/>
          <w:sz w:val="22"/>
          <w:szCs w:val="22"/>
        </w:rPr>
        <w:t xml:space="preserve"> conforme comprovantes em anexo. </w:t>
      </w:r>
    </w:p>
    <w:p w14:paraId="3DB5912C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14:paraId="798F0DD0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b/>
          <w:sz w:val="22"/>
          <w:szCs w:val="22"/>
        </w:rPr>
        <w:t>DECLARO</w:t>
      </w:r>
      <w:r w:rsidRPr="008366CC">
        <w:rPr>
          <w:rFonts w:ascii="Arial" w:hAnsi="Arial" w:cs="Arial"/>
          <w:sz w:val="22"/>
          <w:szCs w:val="22"/>
        </w:rPr>
        <w:t xml:space="preserve">, também, estar ciente de que devo comunicar a Secretaria Municipal de Saúde de Itaberaí de qualquer alteração que venha ocorrer em minha vida funcional que não atenda as determinações legais vigentes para os casos de acumulação de cargos; </w:t>
      </w:r>
    </w:p>
    <w:p w14:paraId="0011D3AF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46F2A270" w14:textId="77777777" w:rsidR="00CF417E" w:rsidRPr="008366CC" w:rsidRDefault="00CF417E" w:rsidP="00CF417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8366CC">
        <w:rPr>
          <w:rFonts w:ascii="Arial" w:hAnsi="Arial" w:cs="Arial"/>
          <w:b/>
          <w:sz w:val="22"/>
          <w:szCs w:val="22"/>
        </w:rPr>
        <w:t>DECLARO</w:t>
      </w:r>
      <w:r w:rsidRPr="008366CC">
        <w:rPr>
          <w:rFonts w:ascii="Arial" w:hAnsi="Arial" w:cs="Arial"/>
          <w:sz w:val="22"/>
          <w:szCs w:val="22"/>
        </w:rPr>
        <w:t>, ainda, estar ciente de que prestar declaração falsa caracteriza o crime previsto no artigo 299 do Código Penal Brasileiro e que por tal crime serei responsabilizado, independente das sanções administrativas, caso se comprove a inveracidade do declarado neste documento.</w:t>
      </w:r>
    </w:p>
    <w:p w14:paraId="5EAFAE4E" w14:textId="77777777" w:rsidR="00F74451" w:rsidRPr="008366CC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</w:rPr>
      </w:pPr>
    </w:p>
    <w:p w14:paraId="2E322C06" w14:textId="77777777" w:rsidR="00CF417E" w:rsidRPr="008366CC" w:rsidRDefault="00CF417E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</w:rPr>
      </w:pPr>
    </w:p>
    <w:p w14:paraId="52BFC7FE" w14:textId="7F4E0B9B" w:rsidR="00F10820" w:rsidRPr="008366CC" w:rsidRDefault="00191995" w:rsidP="00191995">
      <w:pPr>
        <w:ind w:left="-2" w:firstLineChars="0" w:firstLine="0"/>
        <w:jc w:val="both"/>
        <w:rPr>
          <w:rFonts w:ascii="Arial" w:hAnsi="Arial" w:cs="Arial"/>
        </w:rPr>
      </w:pPr>
      <w:r w:rsidRPr="008366CC">
        <w:rPr>
          <w:rFonts w:ascii="Arial" w:eastAsia="Arial" w:hAnsi="Arial" w:cs="Arial"/>
        </w:rPr>
        <w:tab/>
      </w:r>
      <w:r w:rsidRPr="008366CC">
        <w:rPr>
          <w:rFonts w:ascii="Arial" w:eastAsia="Arial" w:hAnsi="Arial" w:cs="Arial"/>
        </w:rPr>
        <w:tab/>
        <w:t>Por ser verdade, firmo a presente declaração para que surta efeitos jurídicos e legais</w:t>
      </w:r>
      <w:r w:rsidR="00F10820" w:rsidRPr="008366CC">
        <w:rPr>
          <w:rFonts w:ascii="Arial" w:eastAsia="Arial" w:hAnsi="Arial" w:cs="Arial"/>
          <w:color w:val="000000"/>
        </w:rPr>
        <w:t>.</w:t>
      </w:r>
    </w:p>
    <w:p w14:paraId="536EAEF7" w14:textId="77777777" w:rsidR="0030696C" w:rsidRPr="008366CC" w:rsidRDefault="0030696C" w:rsidP="00F7445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6F140691" w14:textId="77777777" w:rsidR="0030696C" w:rsidRPr="008366CC" w:rsidRDefault="0030696C" w:rsidP="0030696C">
      <w:pPr>
        <w:pStyle w:val="SemEspaamento"/>
        <w:ind w:firstLine="1134"/>
        <w:jc w:val="both"/>
        <w:rPr>
          <w:rFonts w:ascii="Arial" w:hAnsi="Arial" w:cs="Arial"/>
          <w:sz w:val="22"/>
          <w:szCs w:val="22"/>
        </w:rPr>
      </w:pPr>
    </w:p>
    <w:p w14:paraId="5D916E08" w14:textId="5DEDE4D5" w:rsidR="00780F3F" w:rsidRPr="008366CC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</w:rPr>
      </w:pPr>
      <w:r w:rsidRPr="008366CC">
        <w:rPr>
          <w:rFonts w:ascii="Arial" w:hAnsi="Arial" w:cs="Arial"/>
        </w:rPr>
        <w:t xml:space="preserve">Itaberaí – GO, </w:t>
      </w:r>
      <w:r w:rsidR="000953FE" w:rsidRPr="008366CC">
        <w:rPr>
          <w:rFonts w:ascii="Arial" w:hAnsi="Arial" w:cs="Arial"/>
        </w:rPr>
        <w:fldChar w:fldCharType="begin"/>
      </w:r>
      <w:r w:rsidR="000953FE" w:rsidRPr="008366CC">
        <w:rPr>
          <w:rFonts w:ascii="Arial" w:hAnsi="Arial" w:cs="Arial"/>
        </w:rPr>
        <w:instrText xml:space="preserve"> TIME \@ "dddd, d' de 'MMMM' de 'yyyy" </w:instrText>
      </w:r>
      <w:r w:rsidR="000953FE" w:rsidRPr="008366CC">
        <w:rPr>
          <w:rFonts w:ascii="Arial" w:hAnsi="Arial" w:cs="Arial"/>
        </w:rPr>
        <w:fldChar w:fldCharType="separate"/>
      </w:r>
      <w:r w:rsidR="001E7202">
        <w:rPr>
          <w:rFonts w:ascii="Arial" w:hAnsi="Arial" w:cs="Arial"/>
          <w:noProof/>
        </w:rPr>
        <w:t>segunda-feira, 9 de junho de 2025</w:t>
      </w:r>
      <w:r w:rsidR="000953FE" w:rsidRPr="008366CC">
        <w:rPr>
          <w:rFonts w:ascii="Arial" w:hAnsi="Arial" w:cs="Arial"/>
        </w:rPr>
        <w:fldChar w:fldCharType="end"/>
      </w:r>
      <w:r w:rsidR="000953FE" w:rsidRPr="008366CC">
        <w:rPr>
          <w:rFonts w:ascii="Arial" w:hAnsi="Arial" w:cs="Arial"/>
        </w:rPr>
        <w:t>.</w:t>
      </w:r>
      <w:r w:rsidRPr="008366CC">
        <w:rPr>
          <w:rFonts w:ascii="Arial" w:hAnsi="Arial" w:cs="Arial"/>
        </w:rPr>
        <w:br/>
      </w:r>
    </w:p>
    <w:p w14:paraId="584E9BD0" w14:textId="77777777" w:rsidR="00780F3F" w:rsidRPr="008366CC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</w:rPr>
      </w:pPr>
    </w:p>
    <w:p w14:paraId="5ABC675B" w14:textId="77777777" w:rsidR="00780F3F" w:rsidRPr="008366CC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</w:rPr>
      </w:pPr>
    </w:p>
    <w:p w14:paraId="08D60460" w14:textId="33503334" w:rsidR="00780F3F" w:rsidRPr="008366CC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</w:rPr>
      </w:pPr>
      <w:r w:rsidRPr="008366CC">
        <w:rPr>
          <w:rFonts w:ascii="Arial" w:eastAsia="Arial" w:hAnsi="Arial" w:cs="Arial"/>
        </w:rPr>
        <w:t>Assinatura</w:t>
      </w:r>
      <w:r w:rsidR="000953FE" w:rsidRPr="008366CC">
        <w:rPr>
          <w:rFonts w:ascii="Arial" w:eastAsia="Arial" w:hAnsi="Arial" w:cs="Arial"/>
        </w:rPr>
        <w:t xml:space="preserve"> digital</w:t>
      </w:r>
    </w:p>
    <w:p w14:paraId="617D0D1B" w14:textId="651B9CE9" w:rsidR="000E5A34" w:rsidRPr="008366CC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</w:rPr>
      </w:pPr>
    </w:p>
    <w:sectPr w:rsidR="000E5A34" w:rsidRPr="008366CC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F154" w14:textId="77777777" w:rsidR="000D39DC" w:rsidRDefault="000D39DC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78A848" w14:textId="77777777" w:rsidR="000D39DC" w:rsidRDefault="000D39DC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8320B" w14:textId="77777777" w:rsidR="000D39DC" w:rsidRDefault="000D39DC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BC4476" w14:textId="77777777" w:rsidR="000D39DC" w:rsidRDefault="000D39DC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356B0B74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</w:t>
    </w:r>
    <w:r w:rsidR="00FC1178">
      <w:rPr>
        <w:rFonts w:ascii="Arial" w:hAnsi="Arial" w:cs="Arial"/>
        <w:b/>
        <w:bCs/>
        <w:sz w:val="14"/>
        <w:szCs w:val="14"/>
      </w:rPr>
      <w:t>6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1E656901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FC1178">
      <w:rPr>
        <w:rFonts w:ascii="Arial" w:hAnsi="Arial" w:cs="Arial"/>
        <w:b/>
        <w:bCs/>
        <w:sz w:val="14"/>
        <w:szCs w:val="14"/>
      </w:rPr>
      <w:t>2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D39DC"/>
    <w:rsid w:val="000E5A34"/>
    <w:rsid w:val="001402D3"/>
    <w:rsid w:val="001545D5"/>
    <w:rsid w:val="00191995"/>
    <w:rsid w:val="001A06EA"/>
    <w:rsid w:val="001D0AF9"/>
    <w:rsid w:val="001E7202"/>
    <w:rsid w:val="002104AB"/>
    <w:rsid w:val="0030696C"/>
    <w:rsid w:val="0035603E"/>
    <w:rsid w:val="003C7618"/>
    <w:rsid w:val="00445446"/>
    <w:rsid w:val="00546135"/>
    <w:rsid w:val="005B2A73"/>
    <w:rsid w:val="006671EC"/>
    <w:rsid w:val="006E060D"/>
    <w:rsid w:val="00717137"/>
    <w:rsid w:val="00780F3F"/>
    <w:rsid w:val="007B72BC"/>
    <w:rsid w:val="008366CC"/>
    <w:rsid w:val="008D252F"/>
    <w:rsid w:val="00977A05"/>
    <w:rsid w:val="00B607A5"/>
    <w:rsid w:val="00CB42D7"/>
    <w:rsid w:val="00CD1FC3"/>
    <w:rsid w:val="00CF3BA4"/>
    <w:rsid w:val="00CF417E"/>
    <w:rsid w:val="00E62502"/>
    <w:rsid w:val="00E952CC"/>
    <w:rsid w:val="00F10820"/>
    <w:rsid w:val="00F31B57"/>
    <w:rsid w:val="00F74451"/>
    <w:rsid w:val="00FA59D2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EC325B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415DF1"/>
    <w:rsid w:val="006E060D"/>
    <w:rsid w:val="0090149B"/>
    <w:rsid w:val="0094388D"/>
    <w:rsid w:val="00CB42D7"/>
    <w:rsid w:val="00E47FFA"/>
    <w:rsid w:val="00E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10</cp:revision>
  <cp:lastPrinted>2025-06-09T15:08:00Z</cp:lastPrinted>
  <dcterms:created xsi:type="dcterms:W3CDTF">2025-06-03T21:50:00Z</dcterms:created>
  <dcterms:modified xsi:type="dcterms:W3CDTF">2025-06-09T15:08:00Z</dcterms:modified>
</cp:coreProperties>
</file>