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40F4" w14:textId="77777777" w:rsidR="00374BC9" w:rsidRDefault="00374BC9" w:rsidP="00C163E2">
      <w:pPr>
        <w:pStyle w:val="Standard"/>
        <w:rPr>
          <w:rFonts w:ascii="Arial" w:hAnsi="Arial" w:cs="Arial"/>
          <w:b/>
        </w:rPr>
      </w:pPr>
    </w:p>
    <w:p w14:paraId="6FB23D53" w14:textId="77777777" w:rsidR="00374BC9" w:rsidRDefault="00374BC9" w:rsidP="00374BC9">
      <w:pPr>
        <w:pStyle w:val="Standard"/>
        <w:jc w:val="center"/>
        <w:rPr>
          <w:rFonts w:ascii="Arial" w:hAnsi="Arial" w:cs="Arial"/>
          <w:b/>
        </w:rPr>
      </w:pPr>
    </w:p>
    <w:p w14:paraId="159842A9" w14:textId="77777777" w:rsidR="00930AD6" w:rsidRDefault="00374BC9" w:rsidP="00374BC9">
      <w:pPr>
        <w:pStyle w:val="Standard"/>
        <w:jc w:val="center"/>
        <w:rPr>
          <w:rFonts w:ascii="Arial" w:hAnsi="Arial" w:cs="Arial"/>
          <w:b/>
        </w:rPr>
      </w:pPr>
      <w:r w:rsidRPr="00AC3A58">
        <w:rPr>
          <w:rFonts w:ascii="Arial" w:hAnsi="Arial" w:cs="Arial"/>
          <w:b/>
        </w:rPr>
        <w:t>ANEXO</w:t>
      </w:r>
      <w:r w:rsidRPr="00AC3A58">
        <w:rPr>
          <w:rFonts w:ascii="Arial" w:hAnsi="Arial" w:cs="Arial"/>
          <w:b/>
          <w:spacing w:val="5"/>
        </w:rPr>
        <w:t xml:space="preserve"> </w:t>
      </w:r>
      <w:r w:rsidR="00930AD6">
        <w:rPr>
          <w:rFonts w:ascii="Arial" w:hAnsi="Arial" w:cs="Arial"/>
          <w:b/>
        </w:rPr>
        <w:t xml:space="preserve">VI </w:t>
      </w:r>
    </w:p>
    <w:p w14:paraId="64C7D5EF" w14:textId="67DBA520" w:rsidR="00374BC9" w:rsidRDefault="00C163E2" w:rsidP="00374BC9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PROPOSTA</w:t>
      </w:r>
      <w:r w:rsidR="00374BC9" w:rsidRPr="00AC3A5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</w:t>
      </w:r>
      <w:r w:rsidR="00374BC9" w:rsidRPr="00AC3A58">
        <w:rPr>
          <w:rFonts w:ascii="Arial" w:eastAsia="Arial" w:hAnsi="Arial" w:cs="Arial"/>
          <w:b/>
        </w:rPr>
        <w:t xml:space="preserve"> CREDENCIAMENTO</w:t>
      </w:r>
    </w:p>
    <w:p w14:paraId="6513C1BC" w14:textId="77777777" w:rsidR="00930AD6" w:rsidRPr="0094249A" w:rsidRDefault="00930AD6" w:rsidP="00374BC9">
      <w:pPr>
        <w:pStyle w:val="Standard"/>
        <w:jc w:val="center"/>
        <w:rPr>
          <w:rFonts w:ascii="Arial" w:eastAsia="Arial" w:hAnsi="Arial" w:cs="Arial"/>
        </w:rPr>
      </w:pPr>
    </w:p>
    <w:p w14:paraId="4B22D451" w14:textId="0B37824C" w:rsidR="00374BC9" w:rsidRPr="00930AD6" w:rsidRDefault="00374BC9" w:rsidP="00374BC9">
      <w:pPr>
        <w:spacing w:before="120" w:after="120" w:line="24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930AD6">
        <w:rPr>
          <w:rFonts w:ascii="Arial" w:eastAsia="Arial" w:hAnsi="Arial" w:cs="Arial"/>
          <w:sz w:val="20"/>
          <w:szCs w:val="20"/>
        </w:rPr>
        <w:t>preenchimento obrigatório</w:t>
      </w:r>
      <w:r w:rsidR="00930AD6" w:rsidRPr="00930AD6">
        <w:rPr>
          <w:rFonts w:ascii="Arial" w:eastAsia="Arial" w:hAnsi="Arial" w:cs="Arial"/>
          <w:color w:val="C00000"/>
          <w:sz w:val="20"/>
          <w:szCs w:val="20"/>
        </w:rPr>
        <w:t>*</w:t>
      </w:r>
    </w:p>
    <w:tbl>
      <w:tblPr>
        <w:tblStyle w:val="Tabelacomgrade"/>
        <w:tblW w:w="10076" w:type="dxa"/>
        <w:tblLook w:val="04A0" w:firstRow="1" w:lastRow="0" w:firstColumn="1" w:lastColumn="0" w:noHBand="0" w:noVBand="1"/>
      </w:tblPr>
      <w:tblGrid>
        <w:gridCol w:w="3547"/>
        <w:gridCol w:w="1137"/>
        <w:gridCol w:w="354"/>
        <w:gridCol w:w="76"/>
        <w:gridCol w:w="993"/>
        <w:gridCol w:w="710"/>
        <w:gridCol w:w="3259"/>
      </w:tblGrid>
      <w:tr w:rsidR="00374BC9" w:rsidRPr="000D27E0" w14:paraId="42D61696" w14:textId="77777777" w:rsidTr="00B60BCC">
        <w:trPr>
          <w:trHeight w:val="499"/>
        </w:trPr>
        <w:tc>
          <w:tcPr>
            <w:tcW w:w="10076" w:type="dxa"/>
            <w:gridSpan w:val="7"/>
            <w:tcBorders>
              <w:bottom w:val="single" w:sz="4" w:space="0" w:color="auto"/>
            </w:tcBorders>
          </w:tcPr>
          <w:p w14:paraId="1237F2A8" w14:textId="083B7DF1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01 – </w:t>
            </w:r>
            <w:r w:rsidR="00907A4D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Razão Social da Empresa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0764D89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FF0000"/>
                  <w:sz w:val="22"/>
                  <w:szCs w:val="22"/>
                </w:rPr>
                <w:alias w:val="Digite seu nome completo"/>
                <w:tag w:val="Digite seu nome completo"/>
                <w:id w:val="-565722186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B60BCC" w:rsidRPr="000D27E0" w14:paraId="0FAF4E4A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36ACF0D8" w14:textId="77777777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02. 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CNPJ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1024441459"/>
                <w:placeholder>
                  <w:docPart w:val="74D24D93031044D49EE461EC7D465C51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62CA8DD0" w14:textId="0AD1AB78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03. REGISTRO NO CREMEGO PJ: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-1852788791"/>
                <w:placeholder>
                  <w:docPart w:val="DefaultPlaceholder_-1854013440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60BCC" w:rsidRPr="000D27E0" w14:paraId="23E5F78D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4B105EE7" w14:textId="286AEBDF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4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. REPRESENTANTE LEGAL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id w:val="1852380245"/>
              <w:placeholder>
                <w:docPart w:val="DefaultPlaceholder_-1854013440"/>
              </w:placeholder>
              <w:showingPlcHdr/>
            </w:sdtPr>
            <w:sdtContent>
              <w:p w14:paraId="64AC671D" w14:textId="21AD0B05" w:rsidR="00B60BCC" w:rsidRDefault="00B60BCC" w:rsidP="00B60BCC">
                <w:pPr>
                  <w:suppressAutoHyphens w:val="0"/>
                  <w:spacing w:before="120"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color w:val="000000" w:themeColor="text1"/>
                    <w:sz w:val="22"/>
                    <w:szCs w:val="22"/>
                  </w:rPr>
                </w:pPr>
                <w:r w:rsidRPr="00655B5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474DE6E5" w14:textId="55FF1C79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05. CPF: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1399167875"/>
                <w:placeholder>
                  <w:docPart w:val="BB01993CF7CA4143A9A190730666016B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36924175" w14:textId="5DD61BED" w:rsidR="00B60BCC" w:rsidRDefault="00B60BCC" w:rsidP="00B60BCC">
            <w:pPr>
              <w:suppressAutoHyphens w:val="0"/>
              <w:spacing w:before="12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907A4D" w:rsidRPr="000D27E0" w14:paraId="7997E2D4" w14:textId="77777777" w:rsidTr="00B60BCC">
        <w:trPr>
          <w:trHeight w:val="499"/>
        </w:trPr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14:paraId="6BA49755" w14:textId="53C95F30" w:rsidR="00907A4D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6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RG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p w14:paraId="5FA1C1C1" w14:textId="1035665C" w:rsidR="00907A4D" w:rsidRDefault="00907A4D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238833159"/>
                <w:placeholder>
                  <w:docPart w:val="E487AD31761E4FA7AB20A17D873E59E2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038" w:type="dxa"/>
            <w:gridSpan w:val="4"/>
            <w:tcBorders>
              <w:bottom w:val="single" w:sz="4" w:space="0" w:color="auto"/>
            </w:tcBorders>
          </w:tcPr>
          <w:p w14:paraId="332E3F0B" w14:textId="7646CA6E" w:rsidR="00907A4D" w:rsidRPr="00B60BCC" w:rsidRDefault="00B60BCC" w:rsidP="00907A4D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07. </w:t>
            </w:r>
            <w:r w:rsidRP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ENDEREÇO</w:t>
            </w:r>
            <w:r w:rsidR="00907A4D" w:rsidRP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*:</w:t>
            </w:r>
          </w:p>
          <w:p w14:paraId="256A49A4" w14:textId="22B21ACF" w:rsidR="00907A4D" w:rsidRDefault="00907A4D" w:rsidP="00AB5D61">
            <w:pPr>
              <w:suppressAutoHyphens w:val="0"/>
              <w:spacing w:before="6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1766494412"/>
                <w:placeholder>
                  <w:docPart w:val="E66D93C740A44C6B8F544231591659EC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</w:tc>
      </w:tr>
      <w:tr w:rsidR="00907A4D" w:rsidRPr="000D27E0" w14:paraId="2BDB54C4" w14:textId="77777777" w:rsidTr="00B60BCC">
        <w:trPr>
          <w:trHeight w:val="499"/>
        </w:trPr>
        <w:tc>
          <w:tcPr>
            <w:tcW w:w="10076" w:type="dxa"/>
            <w:gridSpan w:val="7"/>
            <w:tcBorders>
              <w:bottom w:val="single" w:sz="4" w:space="0" w:color="auto"/>
            </w:tcBorders>
          </w:tcPr>
          <w:p w14:paraId="46D9C805" w14:textId="2CC7F8EB" w:rsidR="00907A4D" w:rsidRDefault="00907A4D" w:rsidP="00907A4D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8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AB5D61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END. SEDE DA PJ.: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id w:val="1748461474"/>
                <w:placeholder>
                  <w:docPart w:val="F0962A3067624378B9483998624B4AC9"/>
                </w:placeholder>
                <w:showingPlcHdr/>
              </w:sdtPr>
              <w:sdtContent>
                <w:r w:rsidRPr="00655B5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0D27E0" w14:paraId="4235E59D" w14:textId="77777777" w:rsidTr="00B60BCC">
        <w:trPr>
          <w:trHeight w:val="525"/>
        </w:trPr>
        <w:tc>
          <w:tcPr>
            <w:tcW w:w="6107" w:type="dxa"/>
            <w:gridSpan w:val="5"/>
          </w:tcPr>
          <w:p w14:paraId="56761A33" w14:textId="6FF73C20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9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907A4D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REPRESENTANTE 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TÉCNICO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color w:val="000000" w:themeColor="text1"/>
                  <w:sz w:val="22"/>
                  <w:szCs w:val="22"/>
                </w:rPr>
                <w:alias w:val="Digite.."/>
                <w:tag w:val="Digite sua nacionalidade"/>
                <w:id w:val="-77633999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0BD809C5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79FB8BFA" w14:textId="7F7A29C5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10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. ESTADO CIVIL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Selecione uma das opções"/>
                <w:tag w:val="Selecione uma das opções"/>
                <w:id w:val="-1888406867"/>
                <w:placeholder>
                  <w:docPart w:val="062201CCA00149B9B4156678271F1CA6"/>
                </w:placeholder>
                <w:showingPlcHdr/>
                <w:comboBox>
                  <w:listItem w:value="Escolha uma opção"/>
                  <w:listItem w:displayText="Casado(a)" w:value="Casado(a)"/>
                  <w:listItem w:displayText="Convivente em união estável" w:value="Convivente em união estável"/>
                  <w:listItem w:displayText="Divorciado(a)" w:value="Divorciado(a)"/>
                  <w:listItem w:displayText="Solteiro(a)" w:value="Solteiro(a)"/>
                  <w:listItem w:displayText="Viuvo(a)" w:value="Viuvo(a)"/>
                </w:comboBox>
              </w:sdtPr>
              <w:sdtContent>
                <w:r w:rsidR="00374BC9" w:rsidRPr="00340EFB">
                  <w:rPr>
                    <w:rStyle w:val="TextodoEspaoReservado"/>
                    <w:i/>
                    <w:iCs/>
                  </w:rPr>
                  <w:t>Escolher um item.</w:t>
                </w:r>
              </w:sdtContent>
            </w:sdt>
          </w:p>
        </w:tc>
      </w:tr>
      <w:tr w:rsidR="00374BC9" w:rsidRPr="000D27E0" w14:paraId="1898C3EC" w14:textId="77777777" w:rsidTr="00B60BCC">
        <w:trPr>
          <w:trHeight w:val="525"/>
        </w:trPr>
        <w:tc>
          <w:tcPr>
            <w:tcW w:w="6107" w:type="dxa"/>
            <w:gridSpan w:val="5"/>
          </w:tcPr>
          <w:p w14:paraId="28B6922D" w14:textId="5EA87223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11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-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PROFISSÃO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Qual sua profissão?"/>
              <w:tag w:val="Qual sua profissão?"/>
              <w:id w:val="1124274949"/>
              <w:placeholder>
                <w:docPart w:val="1C3FE0B1E55A4262B8BBDB2D5DBEFEF5"/>
              </w:placeholder>
              <w:showingPlcHdr/>
            </w:sdtPr>
            <w:sdtContent>
              <w:p w14:paraId="7F128F87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3969" w:type="dxa"/>
            <w:gridSpan w:val="2"/>
          </w:tcPr>
          <w:p w14:paraId="06191D51" w14:textId="5A8C4224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12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RG: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</w:p>
          <w:sdt>
            <w:sdtPr>
              <w:rPr>
                <w:rFonts w:ascii="Arial" w:hAnsi="Arial" w:cs="Arial"/>
                <w:b/>
                <w:bCs/>
                <w:color w:val="000000"/>
              </w:rPr>
              <w:alias w:val="Digite seu RG"/>
              <w:tag w:val="Digite seu RG"/>
              <w:id w:val="-939368523"/>
              <w:placeholder>
                <w:docPart w:val="1C3FE0B1E55A4262B8BBDB2D5DBEFEF5"/>
              </w:placeholder>
              <w:showingPlcHdr/>
            </w:sdtPr>
            <w:sdtContent>
              <w:p w14:paraId="0C8655DD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0D04811C" w14:textId="77777777" w:rsidTr="00B60BCC">
        <w:trPr>
          <w:trHeight w:val="499"/>
        </w:trPr>
        <w:tc>
          <w:tcPr>
            <w:tcW w:w="4684" w:type="dxa"/>
            <w:gridSpan w:val="2"/>
          </w:tcPr>
          <w:p w14:paraId="37A0F6E6" w14:textId="5DBCDB36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13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CPF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</w:p>
          <w:p w14:paraId="352C97F1" w14:textId="77777777" w:rsidR="00374BC9" w:rsidRPr="00340EFB" w:rsidRDefault="00000000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CPF"/>
                <w:tag w:val="Digite seu CPF"/>
                <w:id w:val="1558280872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392" w:type="dxa"/>
            <w:gridSpan w:val="5"/>
          </w:tcPr>
          <w:p w14:paraId="0ACDCFD9" w14:textId="31AE4058" w:rsidR="00374BC9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position w:val="0"/>
              </w:rPr>
              <w:t>14</w:t>
            </w:r>
            <w:r w:rsidR="00374BC9" w:rsidRPr="00340EFB">
              <w:rPr>
                <w:rFonts w:ascii="Arial" w:hAnsi="Arial" w:cs="Arial"/>
                <w:b/>
                <w:bCs/>
                <w:position w:val="0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– Nº DE REGISTRO NO CONSELHO REGIONAL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/>
                <w:bCs/>
                <w:position w:val="0"/>
              </w:rPr>
              <w:alias w:val="Digite o seu registro do conselho e sua região "/>
              <w:tag w:val="Digite o seu registro do conselho e sua região "/>
              <w:id w:val="2139227512"/>
              <w:placeholder>
                <w:docPart w:val="1C3FE0B1E55A4262B8BBDB2D5DBEFEF5"/>
              </w:placeholder>
              <w:showingPlcHdr/>
            </w:sdtPr>
            <w:sdtContent>
              <w:p w14:paraId="14AB5C66" w14:textId="77777777" w:rsidR="00374BC9" w:rsidRPr="00340EFB" w:rsidRDefault="00374BC9" w:rsidP="00374BC9">
                <w:pPr>
                  <w:suppressAutoHyphens w:val="0"/>
                  <w:spacing w:after="0" w:line="240" w:lineRule="auto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Fonts w:ascii="Arial" w:hAnsi="Arial" w:cs="Arial"/>
                    <w:b/>
                    <w:bCs/>
                    <w:position w:val="0"/>
                  </w:rPr>
                </w:pPr>
                <w:r w:rsidRPr="00340EF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374BC9" w:rsidRPr="000D27E0" w14:paraId="7840365D" w14:textId="77777777" w:rsidTr="00B60BCC">
        <w:trPr>
          <w:trHeight w:val="242"/>
        </w:trPr>
        <w:tc>
          <w:tcPr>
            <w:tcW w:w="10076" w:type="dxa"/>
            <w:gridSpan w:val="7"/>
          </w:tcPr>
          <w:p w14:paraId="3FA30280" w14:textId="3840D949" w:rsidR="00374BC9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15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ENDEREÇO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374BC9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ndereço"/>
                <w:tag w:val="Digite seu endereço"/>
                <w:id w:val="1625046714"/>
                <w:placeholder>
                  <w:docPart w:val="1C3FE0B1E55A4262B8BBDB2D5DBEFEF5"/>
                </w:placeholder>
                <w:showingPlcHdr/>
              </w:sdtPr>
              <w:sdtContent>
                <w:r w:rsidR="00374BC9" w:rsidRPr="00340EFB">
                  <w:rPr>
                    <w:rStyle w:val="TextodoEspaoReservado"/>
                    <w:i/>
                    <w:iCs/>
                  </w:rPr>
                  <w:t>Clique ou toque aqui para inserir o texto.</w:t>
                </w:r>
              </w:sdtContent>
            </w:sdt>
          </w:p>
          <w:p w14:paraId="4F833976" w14:textId="5B644F3C" w:rsidR="00B60BCC" w:rsidRPr="00340EFB" w:rsidRDefault="00B60BCC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position w:val="0"/>
              </w:rPr>
            </w:pPr>
          </w:p>
        </w:tc>
      </w:tr>
      <w:tr w:rsidR="00374BC9" w14:paraId="133B91A0" w14:textId="77777777" w:rsidTr="00B60BCC">
        <w:trPr>
          <w:trHeight w:val="715"/>
        </w:trPr>
        <w:tc>
          <w:tcPr>
            <w:tcW w:w="5114" w:type="dxa"/>
            <w:gridSpan w:val="4"/>
          </w:tcPr>
          <w:p w14:paraId="75500371" w14:textId="6BEEA8B2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6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– 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CONTATO CELULAR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position w:val="0"/>
                </w:rPr>
                <w:alias w:val="Qual telefone para contato?"/>
                <w:tag w:val="Qual telefone para contato?"/>
                <w:id w:val="-673178224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62" w:type="dxa"/>
            <w:gridSpan w:val="3"/>
          </w:tcPr>
          <w:p w14:paraId="19A1044F" w14:textId="235E87D9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340EFB" w:rsidDel="00C031E8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7</w:t>
            </w:r>
            <w:r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WHATSAPP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0000"/>
                <w:sz w:val="22"/>
                <w:szCs w:val="22"/>
              </w:rPr>
              <w:t>*</w:t>
            </w:r>
            <w:r w:rsidR="00B60BCC" w:rsidRPr="00340EFB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: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Voce seu WhatsApp"/>
                <w:tag w:val="Voce seu WhatsApp"/>
                <w:id w:val="-201554101"/>
                <w:placeholder>
                  <w:docPart w:val="1C3FE0B1E55A4262B8BBDB2D5DBEFEF5"/>
                </w:placeholder>
                <w:showingPlcHdr/>
              </w:sdtPr>
              <w:sdtContent>
                <w:r w:rsidRPr="00340EF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12F00B9" w14:textId="77777777" w:rsidR="00374BC9" w:rsidRPr="00340EFB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</w:rPr>
            </w:pPr>
          </w:p>
        </w:tc>
      </w:tr>
      <w:tr w:rsidR="00374BC9" w14:paraId="2DE50160" w14:textId="77777777" w:rsidTr="00B60BCC">
        <w:trPr>
          <w:trHeight w:val="242"/>
        </w:trPr>
        <w:tc>
          <w:tcPr>
            <w:tcW w:w="10076" w:type="dxa"/>
            <w:gridSpan w:val="7"/>
          </w:tcPr>
          <w:p w14:paraId="6F4E677C" w14:textId="7AB008BC" w:rsidR="00374BC9" w:rsidRPr="00C163E2" w:rsidRDefault="00374BC9" w:rsidP="000D27E0">
            <w:pP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bCs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0BCC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E-mail</w:t>
            </w:r>
            <w:r w:rsidRPr="00C163E2">
              <w:rPr>
                <w:rStyle w:val="fontstyle01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C163E2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sdt>
              <w:sdtPr>
                <w:rPr>
                  <w:rStyle w:val="fontstyle01"/>
                  <w:rFonts w:ascii="Arial" w:hAnsi="Arial" w:cs="Arial"/>
                  <w:b/>
                  <w:bCs/>
                  <w:i w:val="0"/>
                  <w:iCs w:val="0"/>
                  <w:sz w:val="22"/>
                  <w:szCs w:val="22"/>
                </w:rPr>
                <w:alias w:val="Digite seu e-mail"/>
                <w:tag w:val="Digite seu e-mail"/>
                <w:id w:val="-259068109"/>
                <w:placeholder>
                  <w:docPart w:val="1C3FE0B1E55A4262B8BBDB2D5DBEFEF5"/>
                </w:placeholder>
                <w:showingPlcHdr/>
              </w:sdtPr>
              <w:sdtContent>
                <w:r w:rsidRPr="00C163E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4BC9" w:rsidRPr="00636115" w14:paraId="55B6F339" w14:textId="77777777" w:rsidTr="00B60BCC">
        <w:trPr>
          <w:trHeight w:val="553"/>
        </w:trPr>
        <w:tc>
          <w:tcPr>
            <w:tcW w:w="10076" w:type="dxa"/>
            <w:gridSpan w:val="7"/>
            <w:shd w:val="clear" w:color="auto" w:fill="00002E"/>
          </w:tcPr>
          <w:p w14:paraId="45728722" w14:textId="60648E5A" w:rsidR="00374BC9" w:rsidRPr="00C163E2" w:rsidRDefault="00374BC9" w:rsidP="00930AD6">
            <w:pPr>
              <w:suppressAutoHyphens w:val="0"/>
              <w:spacing w:before="12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22"/>
                <w:szCs w:val="22"/>
              </w:rPr>
              <w:t>Especialidade a ser credenciada</w:t>
            </w:r>
          </w:p>
        </w:tc>
      </w:tr>
      <w:tr w:rsidR="00AB5D61" w:rsidRPr="00636115" w14:paraId="3571691E" w14:textId="77777777" w:rsidTr="00B60BCC">
        <w:trPr>
          <w:trHeight w:val="644"/>
        </w:trPr>
        <w:tc>
          <w:tcPr>
            <w:tcW w:w="3547" w:type="dxa"/>
          </w:tcPr>
          <w:p w14:paraId="3D4BCA97" w14:textId="77777777" w:rsidR="00AB5D61" w:rsidRPr="00C163E2" w:rsidRDefault="00AB5D61" w:rsidP="000D27E0">
            <w:pPr>
              <w:spacing w:before="60" w:after="120"/>
              <w:ind w:left="0" w:hanging="2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19. Área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Escolha a área de atuação"/>
              <w:tag w:val="Escolha uma das opção"/>
              <w:id w:val="161587626"/>
              <w:placeholder>
                <w:docPart w:val="87A8D2D98FE846CDA831DBC880D4DDB2"/>
              </w:placeholder>
              <w:showingPlcHdr/>
              <w15:color w:val="000066"/>
              <w:comboBox>
                <w:listItem w:value="Escolher um item."/>
                <w:listItem w:displayText="01. ESTRATEGIA SAUDE DA FAMILIAN - ESF" w:value="01. ESTRATEGIA SAUDE DA FAMILIAN - ESF"/>
                <w:listItem w:displayText="02. E-MULTI" w:value="02. E-MULTI"/>
                <w:listItem w:displayText="03. EQUIPE DE SAUDE PRISIONAL - ESP/PNAISP" w:value="03. EQUIPE DE SAUDE PRISIONAL - ESP/PNAISP"/>
                <w:listItem w:displayText="04. PNAISARI" w:value="04. PNAISARI"/>
                <w:listItem w:displayText="05. CONSULTORIO NA RUA - ECR" w:value="05. CONSULTORIO NA RUA - ECR"/>
                <w:listItem w:displayText="06. SAD" w:value="06. SAD"/>
                <w:listItem w:displayText="08. RAPS" w:value="08. RAPS"/>
                <w:listItem w:displayText="09. CENTRO ESPECIALIZADO EM REABILITAÇÃO - CER II" w:value="09. CENTRO ESPECIALIZADO EM REABILITAÇÃO - CER II"/>
                <w:listItem w:displayText="10. SECRETARIA MUNICIPAL DE SAUDE" w:value="10. SECRETARIA MUNICIPAL DE SAUDE"/>
              </w:comboBox>
            </w:sdtPr>
            <w:sdtContent>
              <w:p w14:paraId="1FA7D6A1" w14:textId="77777777" w:rsidR="00AB5D61" w:rsidRPr="00C163E2" w:rsidRDefault="00AB5D61" w:rsidP="000D27E0">
                <w:pPr>
                  <w:spacing w:before="60" w:after="120" w:line="1" w:lineRule="atLeast"/>
                  <w:ind w:left="0" w:hanging="2"/>
                  <w:rPr>
                    <w:rStyle w:val="fontstyle01"/>
                    <w:rFonts w:ascii="Arial" w:hAnsi="Arial" w:cs="Arial"/>
                    <w:b/>
                    <w:bCs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4E194D1" w14:textId="77777777" w:rsidR="00AB5D61" w:rsidRPr="00C163E2" w:rsidRDefault="00AB5D61" w:rsidP="000D27E0">
            <w:pPr>
              <w:suppressAutoHyphens w:val="0"/>
              <w:spacing w:before="60" w:after="120" w:line="1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70" w:type="dxa"/>
            <w:gridSpan w:val="5"/>
          </w:tcPr>
          <w:p w14:paraId="5D16BD7D" w14:textId="77777777" w:rsidR="00AB5D61" w:rsidRPr="00C163E2" w:rsidRDefault="00AB5D61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20. Especialidade: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alias w:val="Escolha a especialidade"/>
              <w:tag w:val="Escolha a especialidade"/>
              <w:id w:val="-567266397"/>
              <w:placeholder>
                <w:docPart w:val="896A950C7CA04201B44F17D5C2D4F2DD"/>
              </w:placeholder>
              <w:showingPlcHdr/>
              <w:comboBox>
                <w:listItem w:value="Escolher um item."/>
                <w:listItem w:displayText="DIREÇÃO TECNIA APS" w:value="DIREÇÃO TECNIA APS"/>
                <w:listItem w:displayText="DIREÇÃO TECNICA HOSPITALAR" w:value="DIREÇÃO TECNICA HOSPITALAR"/>
                <w:listItem w:displayText="DERMATOLOGIA" w:value="DERMATOLOGIA"/>
                <w:listItem w:displayText="ENDOCRINOLOGIA" w:value="ENDOCRINOLOGIA"/>
                <w:listItem w:displayText="FISIATRIA" w:value="FISIATRIA"/>
                <w:listItem w:displayText="GERIATRIA" w:value="GERIATRIA"/>
                <w:listItem w:displayText="GESTÃO EM HOSPITAL - AUDITORIA" w:value="GESTÃO EM HOSPITAL - AUDITORIA"/>
                <w:listItem w:displayText="GESTÃO EM SAÚDE - COMPLEXO REGULADOR" w:value="GESTÃO EM SAÚDE - COMPLEXO REGULADOR"/>
                <w:listItem w:displayText="GINECOLOGIA E OBSTETRICIA" w:value="GINECOLOGIA E OBSTETRICIA"/>
                <w:listItem w:displayText="HANSENOLOGIA" w:value="HANSENOLOGIA"/>
                <w:listItem w:displayText="HOMEOPATIA" w:value="HOMEOPATIA"/>
                <w:listItem w:displayText="INFECTOLOGIA" w:value="INFECTOLOGIA"/>
                <w:listItem w:displayText="MEDICINA GERAL" w:value="MEDICINA GERAL"/>
                <w:listItem w:displayText="MEDICINA DO TRABALHO" w:value="MEDICINA DO TRABALHO"/>
                <w:listItem w:displayText="MEDICINA ESP. SAUDE MENTAL" w:value="MEDICINA ESP. SAUDE MENTAL"/>
                <w:listItem w:displayText="NEUROLOGIA" w:value="NEUROLOGIA"/>
                <w:listItem w:displayText="ORTOPEDIA E TRAUMALOGIA" w:value="ORTOPEDIA E TRAUMALOGIA"/>
                <w:listItem w:displayText="PSIQUIATRIA" w:value="PSIQUIATRIA"/>
              </w:comboBox>
            </w:sdtPr>
            <w:sdtContent>
              <w:p w14:paraId="4C703AA7" w14:textId="77777777" w:rsidR="00AB5D61" w:rsidRPr="00C163E2" w:rsidRDefault="00AB5D61" w:rsidP="000D27E0">
                <w:pPr>
                  <w:suppressAutoHyphens w:val="0"/>
                  <w:spacing w:before="60" w:line="1" w:lineRule="atLeast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C163E2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3258" w:type="dxa"/>
          </w:tcPr>
          <w:p w14:paraId="0886F522" w14:textId="77777777" w:rsidR="00AB5D61" w:rsidRPr="00C163E2" w:rsidRDefault="00AB5D61" w:rsidP="000D27E0">
            <w:pPr>
              <w:suppressAutoHyphens w:val="0"/>
              <w:spacing w:before="6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21. Categoria:</w:t>
            </w:r>
          </w:p>
          <w:sdt>
            <w:sdtPr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alias w:val="Qual cargo pretende credenciar?"/>
              <w:tag w:val="Qual cargo pretende credenciar?"/>
              <w:id w:val="1084803995"/>
              <w:placeholder>
                <w:docPart w:val="896A950C7CA04201B44F17D5C2D4F2DD"/>
              </w:placeholder>
              <w:showingPlcHdr/>
              <w:comboBox>
                <w:listItem w:value="Escolha um cargo"/>
                <w:listItem w:displayText="MEDICO GENERALISTA 40 H - ESF" w:value="MEDICO GENERALISTA 40 H - ESF"/>
                <w:listItem w:displayText="MEDICO GENERALISTA 20 H - ESF" w:value="MEDICO GENERALISTA 20 H - ESF"/>
                <w:listItem w:displayText="MEDICO GENERALISTA DISTRITAL - ESF" w:value="MEDICO GENERALISTA DISTRITAL - ESF"/>
                <w:listItem w:displayText="MEDICO GENERALISTA - ECR" w:value="MEDICO GENERALISTA - ECR"/>
                <w:listItem w:displayText="MEDICO GENERALISTA - ESP/PNAISP" w:value="MEDICO GENERALISTA - ESP/PNAISP"/>
                <w:listItem w:displayText="MEDICO GENERALISTA - SAD" w:value="MEDICO GENERALISTA - SAD"/>
                <w:listItem w:displayText="MEDICO DERMATOLIGISTA - EMULTI" w:value="MEDICO DERMATOLIGISTA - EMULTI"/>
                <w:listItem w:displayText="MEDICO ENDOCRINOLOGISTA - EMULTI" w:value="MEDICO ENDOCRINOLOGISTA - EMULTI"/>
                <w:listItem w:displayText="MEDICO ESP. SAUDE MENTAL - RAPS" w:value="MEDICO ESP. SAUDE MENTAL - RAPS"/>
                <w:listItem w:displayText="MEDICO ESP. SAUDE MENTAL SA - RAPS" w:value="MEDICO ESP. SAUDE MENTAL SA - RAPS"/>
                <w:listItem w:displayText="MEDICO GERIATRA - E-MULTI" w:value="MEDICO GERIATRA - E-MULTI"/>
                <w:listItem w:displayText="MEDICO GINECOLOGISTA OBSTETRA 40 H - EMULTI" w:value="MEDICO GINECOLOGISTA OBSTETRA 40 H - EMULTI"/>
                <w:listItem w:displayText="MEDICO GINECOLOGISTA E OBSTETRA 20 H - EMULTI" w:value="MEDICO GINECOLOGISTA E OBSTETRA 20 H - EMULTI"/>
                <w:listItem w:displayText="MEDICO HANSENOLOGISTA - EMULTI" w:value="MEDICO HANSENOLOGISTA - EMULTI"/>
                <w:listItem w:displayText="MEDICO HOMEOPATA 20 H  - EMULTI" w:value="MEDICO HOMEOPATA 20 H  - EMULTI"/>
                <w:listItem w:displayText="MEDICO HOMEOPATA 30 H- EMULTI" w:value="MEDICO HOMEOPATA 30 H- EMULTI"/>
                <w:listItem w:displayText="MEDICO INFECTOLOGISTA - EMULTI" w:value="MEDICO INFECTOLOGISTA - EMULTI"/>
                <w:listItem w:displayText="MEDICO PSIQUIATRA - PNAISARI" w:value="MEDICO PSIQUIATRA - PNAISARI"/>
                <w:listItem w:displayText="MEDICO - APOIO A GESTÃO - COM. REGULADOR" w:value="MEDICO - APOIO A GESTÃO - COM. REGULADOR"/>
                <w:listItem w:displayText="MEDICO - APOIO A GESTÃO HOSPITALAR - AUDITORIA" w:value="MEDICO - APOIO A GESTÃO HOSPITALAR - AUDITORIA"/>
                <w:listItem w:displayText="MEDICO DIRETOR TÉCNICO HOSPITALAR" w:value="MEDICO DIRETOR TÉCNICO HOSPITALAR"/>
                <w:listItem w:displayText="MEDICO DIRETORI TECNICO APS" w:value="MEDICO DIRETORI TECNICO APS"/>
                <w:listItem w:displayText="MEDICO DE SEGURANÇA DO TRABALHO" w:value="MEDICO DE SEGURANÇA DO TRABALHO"/>
              </w:comboBox>
            </w:sdtPr>
            <w:sdtContent>
              <w:p w14:paraId="3C76D25F" w14:textId="7AE9B88A" w:rsidR="00AB5D61" w:rsidRPr="00C163E2" w:rsidRDefault="00B60BCC" w:rsidP="000D27E0">
                <w:pPr>
                  <w:suppressAutoHyphens w:val="0"/>
                  <w:spacing w:before="60"/>
                  <w:ind w:leftChars="0" w:left="0" w:firstLineChars="0" w:firstLine="0"/>
                  <w:jc w:val="both"/>
                  <w:textDirection w:val="lrTb"/>
                  <w:textAlignment w:val="auto"/>
                  <w:outlineLvl w:val="9"/>
                  <w:rPr>
                    <w:rStyle w:val="fontstyle01"/>
                    <w:rFonts w:ascii="Arial" w:hAnsi="Arial" w:cs="Arial"/>
                    <w:i w:val="0"/>
                    <w:iCs w:val="0"/>
                    <w:sz w:val="22"/>
                    <w:szCs w:val="22"/>
                  </w:rPr>
                </w:pPr>
                <w:r w:rsidRPr="006F3D33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374BC9" w:rsidRPr="00636115" w14:paraId="0B500AC0" w14:textId="77777777" w:rsidTr="00B60BCC">
        <w:trPr>
          <w:trHeight w:val="1201"/>
        </w:trPr>
        <w:tc>
          <w:tcPr>
            <w:tcW w:w="10076" w:type="dxa"/>
            <w:gridSpan w:val="7"/>
          </w:tcPr>
          <w:p w14:paraId="5ADA7F3C" w14:textId="58053631" w:rsidR="00374BC9" w:rsidRPr="00C163E2" w:rsidRDefault="00374BC9" w:rsidP="00374BC9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000000"/>
                <w:lang w:eastAsia="en-US"/>
              </w:rPr>
            </w:pP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Venho, respeitosamente, requerer meu credenciamento e apresentar minha documentação para análise, para a prestação de serviços em saúde, na área mencionada acima, a serem executados na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Atenção Primária à Saúde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, Atenção Secundária e Gestão em Saúde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, integrante da Rede de Atenção à Saúde do município de Itaberaí – GO, nos termos estabelecidos no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Edital de Credenciamento nº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00</w:t>
            </w:r>
            <w:r w:rsidR="00B60BCC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5</w:t>
            </w:r>
            <w:r w:rsidRPr="00C163E2">
              <w:rPr>
                <w:rStyle w:val="fontstyle01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/2025</w:t>
            </w:r>
            <w:r w:rsidRPr="00C163E2">
              <w:rPr>
                <w:rStyle w:val="fontstyle01"/>
                <w:rFonts w:ascii="Arial" w:hAnsi="Arial" w:cs="Arial"/>
                <w:i w:val="0"/>
                <w:iCs w:val="0"/>
                <w:sz w:val="22"/>
                <w:szCs w:val="22"/>
              </w:rPr>
              <w:t>. Nestes termos. Pede deferimento.</w:t>
            </w:r>
          </w:p>
        </w:tc>
      </w:tr>
    </w:tbl>
    <w:p w14:paraId="18B91516" w14:textId="77777777" w:rsidR="00374BC9" w:rsidRDefault="00374BC9" w:rsidP="00374BC9">
      <w:pPr>
        <w:spacing w:before="120" w:after="120"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96C631C" w14:textId="0C150998" w:rsidR="00374BC9" w:rsidRDefault="00374BC9" w:rsidP="00B60BCC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Itaberaí – GO.</w:t>
      </w:r>
      <w:r w:rsidR="00930A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TIME \@ "d' de 'MMMM' de 'yyyy" </w:instrText>
      </w:r>
      <w:r>
        <w:rPr>
          <w:rFonts w:ascii="Arial" w:eastAsia="Arial" w:hAnsi="Arial" w:cs="Arial"/>
        </w:rPr>
        <w:fldChar w:fldCharType="separate"/>
      </w:r>
      <w:r w:rsidR="0029334F">
        <w:rPr>
          <w:rFonts w:ascii="Arial" w:eastAsia="Arial" w:hAnsi="Arial" w:cs="Arial"/>
          <w:noProof/>
        </w:rPr>
        <w:t>12 de junho de 2025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>.</w:t>
      </w:r>
    </w:p>
    <w:p w14:paraId="06BEC3C0" w14:textId="77777777" w:rsidR="00374BC9" w:rsidRPr="008829F2" w:rsidRDefault="00374BC9" w:rsidP="00374BC9">
      <w:pPr>
        <w:spacing w:before="120" w:after="120" w:line="240" w:lineRule="auto"/>
        <w:ind w:leftChars="0" w:left="0" w:firstLineChars="0" w:firstLine="0"/>
        <w:rPr>
          <w:rFonts w:ascii="Arial" w:eastAsia="Arial" w:hAnsi="Arial" w:cs="Arial"/>
        </w:rPr>
      </w:pPr>
    </w:p>
    <w:p w14:paraId="1E22E2CB" w14:textId="77777777" w:rsidR="00374BC9" w:rsidRPr="008829F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  <w:sz w:val="24"/>
          <w:szCs w:val="24"/>
        </w:rPr>
      </w:pPr>
      <w:r w:rsidRPr="008829F2"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6C82443E" w14:textId="2DBEAFC4" w:rsidR="00374BC9" w:rsidRPr="00C163E2" w:rsidRDefault="00374BC9" w:rsidP="00374BC9">
      <w:pPr>
        <w:tabs>
          <w:tab w:val="left" w:pos="945"/>
        </w:tabs>
        <w:spacing w:after="0" w:line="240" w:lineRule="auto"/>
        <w:ind w:leftChars="0" w:left="0" w:firstLineChars="0" w:firstLine="0"/>
        <w:jc w:val="center"/>
        <w:rPr>
          <w:rFonts w:ascii="Arial" w:eastAsia="Arial" w:hAnsi="Arial" w:cs="Arial"/>
        </w:rPr>
      </w:pPr>
      <w:r w:rsidRPr="00C163E2">
        <w:rPr>
          <w:rFonts w:ascii="Arial" w:eastAsia="Arial" w:hAnsi="Arial" w:cs="Arial"/>
        </w:rPr>
        <w:t xml:space="preserve">Nome digital </w:t>
      </w:r>
      <w:r w:rsidR="00B60BCC">
        <w:rPr>
          <w:rFonts w:ascii="Arial" w:eastAsia="Arial" w:hAnsi="Arial" w:cs="Arial"/>
        </w:rPr>
        <w:t xml:space="preserve">do </w:t>
      </w:r>
      <w:proofErr w:type="spellStart"/>
      <w:r w:rsidR="00B60BCC">
        <w:rPr>
          <w:rFonts w:ascii="Arial" w:eastAsia="Arial" w:hAnsi="Arial" w:cs="Arial"/>
        </w:rPr>
        <w:t>Respresentante</w:t>
      </w:r>
      <w:proofErr w:type="spellEnd"/>
      <w:r w:rsidR="00B60BCC">
        <w:rPr>
          <w:rFonts w:ascii="Arial" w:eastAsia="Arial" w:hAnsi="Arial" w:cs="Arial"/>
        </w:rPr>
        <w:t xml:space="preserve"> Legal ou Representante Técnico</w:t>
      </w:r>
    </w:p>
    <w:p w14:paraId="48B5ADBE" w14:textId="77777777" w:rsidR="00374BC9" w:rsidRDefault="00374BC9" w:rsidP="00374BC9">
      <w:pPr>
        <w:spacing w:after="0" w:line="240" w:lineRule="auto"/>
        <w:ind w:leftChars="128" w:left="283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8D5FE4" w14:textId="77777777" w:rsidR="00374BC9" w:rsidRPr="00A73626" w:rsidRDefault="00374BC9" w:rsidP="0037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28" w:left="282" w:firstLineChars="0" w:firstLine="0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2B459070" w14:textId="77777777" w:rsidR="00717137" w:rsidRDefault="00717137">
      <w:pPr>
        <w:ind w:left="0" w:hanging="2"/>
      </w:pPr>
    </w:p>
    <w:sectPr w:rsidR="00717137" w:rsidSect="0037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3B48" w14:textId="77777777" w:rsidR="009E3051" w:rsidRDefault="009E30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76A700" w14:textId="77777777" w:rsidR="009E3051" w:rsidRDefault="009E30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E10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24" w14:textId="77777777" w:rsidR="002C6BB3" w:rsidRDefault="002C6B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ECAD" w14:textId="77777777" w:rsidR="002C6BB3" w:rsidRDefault="002C6B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16FC" w14:textId="77777777" w:rsidR="009E3051" w:rsidRDefault="009E30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758BD9" w14:textId="77777777" w:rsidR="009E3051" w:rsidRDefault="009E30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4EF3" w14:textId="77777777" w:rsidR="002C6BB3" w:rsidRDefault="002C6B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D28" w14:textId="49DCD5AC" w:rsidR="00C163E2" w:rsidRDefault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 w:rsidRPr="0022615B">
      <w:rPr>
        <w:noProof/>
      </w:rPr>
      <w:drawing>
        <wp:anchor distT="0" distB="0" distL="114300" distR="114300" simplePos="0" relativeHeight="251659264" behindDoc="1" locked="0" layoutInCell="1" allowOverlap="1" wp14:anchorId="08B71242" wp14:editId="37FE0944">
          <wp:simplePos x="0" y="0"/>
          <wp:positionH relativeFrom="page">
            <wp:align>left</wp:align>
          </wp:positionH>
          <wp:positionV relativeFrom="paragraph">
            <wp:posOffset>-168207</wp:posOffset>
          </wp:positionV>
          <wp:extent cx="7772400" cy="10676066"/>
          <wp:effectExtent l="0" t="0" r="0" b="0"/>
          <wp:wrapNone/>
          <wp:docPr id="1375965330" name="Imagem 2" descr="Tela de cel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43868" name="Imagem 2" descr="Tela de celu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67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CD1F2" w14:textId="2A0C1901" w:rsidR="00C163E2" w:rsidRPr="00B60BCC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4"/>
        <w:szCs w:val="14"/>
      </w:rPr>
    </w:pPr>
    <w:r w:rsidRPr="00B60BCC">
      <w:rPr>
        <w:rFonts w:ascii="Arial" w:hAnsi="Arial" w:cs="Arial"/>
        <w:b/>
        <w:bCs/>
        <w:sz w:val="14"/>
        <w:szCs w:val="14"/>
      </w:rPr>
      <w:t>Processo Administrativo nº 608</w:t>
    </w:r>
    <w:r w:rsidR="00B60BCC">
      <w:rPr>
        <w:rFonts w:ascii="Arial" w:hAnsi="Arial" w:cs="Arial"/>
        <w:b/>
        <w:bCs/>
        <w:sz w:val="14"/>
        <w:szCs w:val="14"/>
      </w:rPr>
      <w:t>9</w:t>
    </w:r>
    <w:r w:rsidRPr="00B60BCC">
      <w:rPr>
        <w:rFonts w:ascii="Arial" w:hAnsi="Arial" w:cs="Arial"/>
        <w:b/>
        <w:bCs/>
        <w:sz w:val="14"/>
        <w:szCs w:val="14"/>
      </w:rPr>
      <w:t>/2025</w:t>
    </w:r>
  </w:p>
  <w:p w14:paraId="092F182B" w14:textId="7E57CFC1" w:rsidR="00C163E2" w:rsidRPr="00B60BCC" w:rsidRDefault="00C163E2" w:rsidP="00C163E2">
    <w:pPr>
      <w:pStyle w:val="Cabealho"/>
      <w:spacing w:after="0" w:line="240" w:lineRule="auto"/>
      <w:rPr>
        <w:rFonts w:ascii="Arial" w:hAnsi="Arial" w:cs="Arial"/>
        <w:b/>
        <w:bCs/>
        <w:sz w:val="14"/>
        <w:szCs w:val="14"/>
      </w:rPr>
    </w:pPr>
    <w:r w:rsidRPr="00B60BCC">
      <w:rPr>
        <w:rFonts w:ascii="Arial" w:hAnsi="Arial" w:cs="Arial"/>
        <w:b/>
        <w:bCs/>
        <w:sz w:val="14"/>
        <w:szCs w:val="14"/>
      </w:rPr>
      <w:t>CREDENCIAMENTO Nº 00</w:t>
    </w:r>
    <w:r w:rsidR="00B60BCC" w:rsidRPr="00B60BCC">
      <w:rPr>
        <w:rFonts w:ascii="Arial" w:hAnsi="Arial" w:cs="Arial"/>
        <w:b/>
        <w:bCs/>
        <w:sz w:val="14"/>
        <w:szCs w:val="14"/>
      </w:rPr>
      <w:t>5</w:t>
    </w:r>
    <w:r w:rsidRPr="00B60BCC">
      <w:rPr>
        <w:rFonts w:ascii="Arial" w:hAnsi="Arial" w:cs="Arial"/>
        <w:b/>
        <w:bCs/>
        <w:sz w:val="14"/>
        <w:szCs w:val="14"/>
      </w:rPr>
      <w:t>/2025 – FMS</w:t>
    </w:r>
  </w:p>
  <w:p w14:paraId="678A3D67" w14:textId="46E13C8D" w:rsidR="002C6BB3" w:rsidRDefault="002C6BB3" w:rsidP="00C163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308" w14:textId="77777777" w:rsidR="002C6BB3" w:rsidRDefault="002C6B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03E"/>
    <w:multiLevelType w:val="hybridMultilevel"/>
    <w:tmpl w:val="ACC48898"/>
    <w:lvl w:ilvl="0" w:tplc="90FEC2E0">
      <w:start w:val="1"/>
      <w:numFmt w:val="decimalZero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77136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C9"/>
    <w:rsid w:val="0029334F"/>
    <w:rsid w:val="002C6BB3"/>
    <w:rsid w:val="002D6C91"/>
    <w:rsid w:val="00340EFB"/>
    <w:rsid w:val="00374BC9"/>
    <w:rsid w:val="004F0432"/>
    <w:rsid w:val="00522CF2"/>
    <w:rsid w:val="00717137"/>
    <w:rsid w:val="007B72BC"/>
    <w:rsid w:val="008C7510"/>
    <w:rsid w:val="00907A4D"/>
    <w:rsid w:val="00930AD6"/>
    <w:rsid w:val="00985AD4"/>
    <w:rsid w:val="009E3051"/>
    <w:rsid w:val="00A46964"/>
    <w:rsid w:val="00A558A2"/>
    <w:rsid w:val="00AB5D61"/>
    <w:rsid w:val="00B041BE"/>
    <w:rsid w:val="00B60BCC"/>
    <w:rsid w:val="00B740B5"/>
    <w:rsid w:val="00C163E2"/>
    <w:rsid w:val="00CB42D7"/>
    <w:rsid w:val="00C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FD88"/>
  <w15:chartTrackingRefBased/>
  <w15:docId w15:val="{70BFE783-E936-4BAF-9757-CA385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C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4BC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B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B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BC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4BC9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374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4B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B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4B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qFormat/>
    <w:rsid w:val="00374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BC9"/>
    <w:rPr>
      <w:rFonts w:ascii="Calibri" w:eastAsia="Calibri" w:hAnsi="Calibri" w:cs="Calibri"/>
      <w:kern w:val="0"/>
      <w:position w:val="-1"/>
      <w14:ligatures w14:val="none"/>
    </w:rPr>
  </w:style>
  <w:style w:type="paragraph" w:styleId="Rodap">
    <w:name w:val="footer"/>
    <w:basedOn w:val="Normal"/>
    <w:link w:val="RodapChar"/>
    <w:qFormat/>
    <w:rsid w:val="00374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BC9"/>
    <w:rPr>
      <w:rFonts w:ascii="Calibri" w:eastAsia="Calibri" w:hAnsi="Calibri" w:cs="Calibri"/>
      <w:kern w:val="0"/>
      <w:position w:val="-1"/>
      <w14:ligatures w14:val="none"/>
    </w:rPr>
  </w:style>
  <w:style w:type="table" w:styleId="Tabelacomgrade">
    <w:name w:val="Table Grid"/>
    <w:basedOn w:val="Tabelanormal"/>
    <w:rsid w:val="00374BC9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74B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andard">
    <w:name w:val="Standard"/>
    <w:rsid w:val="00374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val="pt-PT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374B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3FE0B1E55A4262B8BBDB2D5DBEF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48D14-091B-47B1-A03B-69E413614B98}"/>
      </w:docPartPr>
      <w:docPartBody>
        <w:p w:rsidR="00CA0970" w:rsidRDefault="00A26F24" w:rsidP="00A26F24">
          <w:pPr>
            <w:pStyle w:val="1C3FE0B1E55A4262B8BBDB2D5DBEFEF5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2201CCA00149B9B4156678271F1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A821-0491-43E6-8251-5FB6BD8ACEBE}"/>
      </w:docPartPr>
      <w:docPartBody>
        <w:p w:rsidR="00CA0970" w:rsidRDefault="00A26F24" w:rsidP="00A26F24">
          <w:pPr>
            <w:pStyle w:val="062201CCA00149B9B4156678271F1CA6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31234-5F2E-4A2D-9E4C-33C7163F1A4C}"/>
      </w:docPartPr>
      <w:docPartBody>
        <w:p w:rsidR="00000000" w:rsidRDefault="008A7CAE"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962A3067624378B9483998624B4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047B6-3C74-4DFA-906B-CD4AD3ACEEB0}"/>
      </w:docPartPr>
      <w:docPartBody>
        <w:p w:rsidR="00000000" w:rsidRDefault="008A7CAE" w:rsidP="008A7CAE">
          <w:pPr>
            <w:pStyle w:val="F0962A3067624378B9483998624B4AC9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7AD31761E4FA7AB20A17D873E5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CA9C9-603A-4560-8A6A-D60551566B88}"/>
      </w:docPartPr>
      <w:docPartBody>
        <w:p w:rsidR="00000000" w:rsidRDefault="008A7CAE" w:rsidP="008A7CAE">
          <w:pPr>
            <w:pStyle w:val="E487AD31761E4FA7AB20A17D873E59E2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D93C740A44C6B8F54423159165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1436D-B6E7-4CD5-BDF2-479FCD78C76C}"/>
      </w:docPartPr>
      <w:docPartBody>
        <w:p w:rsidR="00000000" w:rsidRDefault="008A7CAE" w:rsidP="008A7CAE">
          <w:pPr>
            <w:pStyle w:val="E66D93C740A44C6B8F544231591659EC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8D2D98FE846CDA831DBC880D4D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4BEEB-6F34-467D-A72D-44C82B160E2A}"/>
      </w:docPartPr>
      <w:docPartBody>
        <w:p w:rsidR="00000000" w:rsidRDefault="008A7CAE" w:rsidP="008A7CAE">
          <w:pPr>
            <w:pStyle w:val="87A8D2D98FE846CDA831DBC880D4DDB2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896A950C7CA04201B44F17D5C2D4F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C6BBF-1171-4CD7-887F-27EE6DD76E19}"/>
      </w:docPartPr>
      <w:docPartBody>
        <w:p w:rsidR="00000000" w:rsidRDefault="008A7CAE" w:rsidP="008A7CAE">
          <w:pPr>
            <w:pStyle w:val="896A950C7CA04201B44F17D5C2D4F2DD"/>
          </w:pPr>
          <w:r w:rsidRPr="006F3D33">
            <w:rPr>
              <w:rStyle w:val="TextodoEspaoReservado"/>
            </w:rPr>
            <w:t>Escolher um item.</w:t>
          </w:r>
        </w:p>
      </w:docPartBody>
    </w:docPart>
    <w:docPart>
      <w:docPartPr>
        <w:name w:val="BB01993CF7CA4143A9A190730666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69F24-3E3A-4FF1-8679-1B3E00BBE468}"/>
      </w:docPartPr>
      <w:docPartBody>
        <w:p w:rsidR="00000000" w:rsidRDefault="008A7CAE" w:rsidP="008A7CAE">
          <w:pPr>
            <w:pStyle w:val="BB01993CF7CA4143A9A190730666016B"/>
          </w:pPr>
          <w:r w:rsidRPr="006F3D3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D24D93031044D49EE461EC7D465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AC374-E79C-4782-B5D7-CD2D0CD9E116}"/>
      </w:docPartPr>
      <w:docPartBody>
        <w:p w:rsidR="00000000" w:rsidRDefault="008A7CAE" w:rsidP="008A7CAE">
          <w:pPr>
            <w:pStyle w:val="74D24D93031044D49EE461EC7D465C51"/>
          </w:pPr>
          <w:r w:rsidRPr="00655B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2D6C91"/>
    <w:rsid w:val="00406E76"/>
    <w:rsid w:val="004F0432"/>
    <w:rsid w:val="004F5423"/>
    <w:rsid w:val="0089433F"/>
    <w:rsid w:val="008A7CAE"/>
    <w:rsid w:val="00A26F24"/>
    <w:rsid w:val="00CA0970"/>
    <w:rsid w:val="00CB42D7"/>
    <w:rsid w:val="00D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CAE"/>
    <w:rPr>
      <w:color w:val="666666"/>
    </w:rPr>
  </w:style>
  <w:style w:type="paragraph" w:customStyle="1" w:styleId="1C3FE0B1E55A4262B8BBDB2D5DBEFEF5">
    <w:name w:val="1C3FE0B1E55A4262B8BBDB2D5DBEFEF5"/>
    <w:rsid w:val="00A26F24"/>
  </w:style>
  <w:style w:type="paragraph" w:customStyle="1" w:styleId="062201CCA00149B9B4156678271F1CA6">
    <w:name w:val="062201CCA00149B9B4156678271F1CA6"/>
    <w:rsid w:val="00A26F24"/>
  </w:style>
  <w:style w:type="paragraph" w:customStyle="1" w:styleId="EBD95C8FFE214C728C2FB53619D68109">
    <w:name w:val="EBD95C8FFE214C728C2FB53619D68109"/>
    <w:rsid w:val="00A26F24"/>
  </w:style>
  <w:style w:type="paragraph" w:customStyle="1" w:styleId="91B796F41722425D8263C824D935F859">
    <w:name w:val="91B796F41722425D8263C824D935F859"/>
    <w:rsid w:val="00A26F24"/>
  </w:style>
  <w:style w:type="paragraph" w:customStyle="1" w:styleId="B4FFEBBF639445DCB8F110A23E6D0BAA">
    <w:name w:val="B4FFEBBF639445DCB8F110A23E6D0BAA"/>
    <w:rsid w:val="008A7CAE"/>
  </w:style>
  <w:style w:type="paragraph" w:customStyle="1" w:styleId="F0962A3067624378B9483998624B4AC9">
    <w:name w:val="F0962A3067624378B9483998624B4AC9"/>
    <w:rsid w:val="008A7CAE"/>
  </w:style>
  <w:style w:type="paragraph" w:customStyle="1" w:styleId="E487AD31761E4FA7AB20A17D873E59E2">
    <w:name w:val="E487AD31761E4FA7AB20A17D873E59E2"/>
    <w:rsid w:val="008A7CAE"/>
  </w:style>
  <w:style w:type="paragraph" w:customStyle="1" w:styleId="E66D93C740A44C6B8F544231591659EC">
    <w:name w:val="E66D93C740A44C6B8F544231591659EC"/>
    <w:rsid w:val="008A7CAE"/>
  </w:style>
  <w:style w:type="paragraph" w:customStyle="1" w:styleId="67E766EF2A6D4DF1A05806A0FF977DCA">
    <w:name w:val="67E766EF2A6D4DF1A05806A0FF977DCA"/>
    <w:rsid w:val="008A7CAE"/>
  </w:style>
  <w:style w:type="paragraph" w:customStyle="1" w:styleId="64C88246C32048B2B9BC0DBE9BA55DFE">
    <w:name w:val="64C88246C32048B2B9BC0DBE9BA55DFE"/>
    <w:rsid w:val="008A7CAE"/>
  </w:style>
  <w:style w:type="paragraph" w:customStyle="1" w:styleId="E131302A57584B7D81847C570E5D63AA">
    <w:name w:val="E131302A57584B7D81847C570E5D63AA"/>
    <w:rsid w:val="008A7CAE"/>
  </w:style>
  <w:style w:type="paragraph" w:customStyle="1" w:styleId="26003E34CF384CEA90D46DB3257586F1">
    <w:name w:val="26003E34CF384CEA90D46DB3257586F1"/>
    <w:rsid w:val="008A7CAE"/>
  </w:style>
  <w:style w:type="paragraph" w:customStyle="1" w:styleId="3C325D1A1E6342A78CA109CBC26D338A">
    <w:name w:val="3C325D1A1E6342A78CA109CBC26D338A"/>
    <w:rsid w:val="008A7CAE"/>
  </w:style>
  <w:style w:type="paragraph" w:customStyle="1" w:styleId="87A8D2D98FE846CDA831DBC880D4DDB2">
    <w:name w:val="87A8D2D98FE846CDA831DBC880D4DDB2"/>
    <w:rsid w:val="008A7CAE"/>
  </w:style>
  <w:style w:type="paragraph" w:customStyle="1" w:styleId="896A950C7CA04201B44F17D5C2D4F2DD">
    <w:name w:val="896A950C7CA04201B44F17D5C2D4F2DD"/>
    <w:rsid w:val="008A7CAE"/>
  </w:style>
  <w:style w:type="paragraph" w:customStyle="1" w:styleId="87A753B0135B41DCA51DF80816A4A740">
    <w:name w:val="87A753B0135B41DCA51DF80816A4A740"/>
    <w:rsid w:val="008A7CAE"/>
  </w:style>
  <w:style w:type="paragraph" w:customStyle="1" w:styleId="0968E47D347E4AE7B6FEB6A44DE5FB27">
    <w:name w:val="0968E47D347E4AE7B6FEB6A44DE5FB27"/>
    <w:rsid w:val="008A7CAE"/>
  </w:style>
  <w:style w:type="paragraph" w:customStyle="1" w:styleId="BB01993CF7CA4143A9A190730666016B">
    <w:name w:val="BB01993CF7CA4143A9A190730666016B"/>
    <w:rsid w:val="008A7CAE"/>
  </w:style>
  <w:style w:type="paragraph" w:customStyle="1" w:styleId="74D24D93031044D49EE461EC7D465C51">
    <w:name w:val="74D24D93031044D49EE461EC7D465C51"/>
    <w:rsid w:val="008A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Alves Da Silva</dc:creator>
  <cp:keywords/>
  <dc:description/>
  <cp:lastModifiedBy>Patricia Alves Da Silva</cp:lastModifiedBy>
  <cp:revision>3</cp:revision>
  <cp:lastPrinted>2025-06-12T20:23:00Z</cp:lastPrinted>
  <dcterms:created xsi:type="dcterms:W3CDTF">2025-06-12T20:23:00Z</dcterms:created>
  <dcterms:modified xsi:type="dcterms:W3CDTF">2025-06-13T11:42:00Z</dcterms:modified>
</cp:coreProperties>
</file>