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40F4" w14:textId="77777777" w:rsidR="00374BC9" w:rsidRDefault="00374BC9" w:rsidP="00C163E2">
      <w:pPr>
        <w:pStyle w:val="Standard"/>
        <w:rPr>
          <w:rFonts w:ascii="Arial" w:hAnsi="Arial" w:cs="Arial"/>
          <w:b/>
        </w:rPr>
      </w:pPr>
    </w:p>
    <w:p w14:paraId="6FB23D53" w14:textId="77777777" w:rsidR="00374BC9" w:rsidRDefault="00374BC9" w:rsidP="00374BC9">
      <w:pPr>
        <w:pStyle w:val="Standard"/>
        <w:jc w:val="center"/>
        <w:rPr>
          <w:rFonts w:ascii="Arial" w:hAnsi="Arial" w:cs="Arial"/>
          <w:b/>
        </w:rPr>
      </w:pPr>
    </w:p>
    <w:p w14:paraId="159842A9" w14:textId="77777777" w:rsidR="00930AD6" w:rsidRDefault="00374BC9" w:rsidP="00374BC9">
      <w:pPr>
        <w:pStyle w:val="Standard"/>
        <w:jc w:val="center"/>
        <w:rPr>
          <w:rFonts w:ascii="Arial" w:hAnsi="Arial" w:cs="Arial"/>
          <w:b/>
        </w:rPr>
      </w:pPr>
      <w:r w:rsidRPr="00AC3A58">
        <w:rPr>
          <w:rFonts w:ascii="Arial" w:hAnsi="Arial" w:cs="Arial"/>
          <w:b/>
        </w:rPr>
        <w:t>ANEXO</w:t>
      </w:r>
      <w:r w:rsidRPr="00AC3A58">
        <w:rPr>
          <w:rFonts w:ascii="Arial" w:hAnsi="Arial" w:cs="Arial"/>
          <w:b/>
          <w:spacing w:val="5"/>
        </w:rPr>
        <w:t xml:space="preserve"> </w:t>
      </w:r>
      <w:r w:rsidR="00930AD6">
        <w:rPr>
          <w:rFonts w:ascii="Arial" w:hAnsi="Arial" w:cs="Arial"/>
          <w:b/>
        </w:rPr>
        <w:t xml:space="preserve">VI </w:t>
      </w:r>
    </w:p>
    <w:p w14:paraId="64C7D5EF" w14:textId="67DBA520" w:rsidR="00374BC9" w:rsidRDefault="00C163E2" w:rsidP="00374BC9">
      <w:pPr>
        <w:pStyle w:val="Standar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PROPOSTA</w:t>
      </w:r>
      <w:r w:rsidR="00374BC9" w:rsidRPr="00AC3A5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</w:t>
      </w:r>
      <w:r w:rsidR="00374BC9" w:rsidRPr="00AC3A58">
        <w:rPr>
          <w:rFonts w:ascii="Arial" w:eastAsia="Arial" w:hAnsi="Arial" w:cs="Arial"/>
          <w:b/>
        </w:rPr>
        <w:t xml:space="preserve"> CREDENCIAMENTO</w:t>
      </w:r>
    </w:p>
    <w:p w14:paraId="6513C1BC" w14:textId="77777777" w:rsidR="00930AD6" w:rsidRPr="0094249A" w:rsidRDefault="00930AD6" w:rsidP="00374BC9">
      <w:pPr>
        <w:pStyle w:val="Standard"/>
        <w:jc w:val="center"/>
        <w:rPr>
          <w:rFonts w:ascii="Arial" w:eastAsia="Arial" w:hAnsi="Arial" w:cs="Arial"/>
        </w:rPr>
      </w:pPr>
    </w:p>
    <w:p w14:paraId="4B22D451" w14:textId="0B37824C" w:rsidR="00374BC9" w:rsidRPr="00930AD6" w:rsidRDefault="00374BC9" w:rsidP="00374BC9">
      <w:pPr>
        <w:spacing w:before="120" w:after="120"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930AD6">
        <w:rPr>
          <w:rFonts w:ascii="Arial" w:eastAsia="Arial" w:hAnsi="Arial" w:cs="Arial"/>
          <w:sz w:val="20"/>
          <w:szCs w:val="20"/>
        </w:rPr>
        <w:t>preenchimento obrigatório</w:t>
      </w:r>
      <w:r w:rsidR="00930AD6" w:rsidRPr="00930AD6">
        <w:rPr>
          <w:rFonts w:ascii="Arial" w:eastAsia="Arial" w:hAnsi="Arial" w:cs="Arial"/>
          <w:color w:val="C00000"/>
          <w:sz w:val="20"/>
          <w:szCs w:val="20"/>
        </w:rPr>
        <w:t>*</w:t>
      </w:r>
    </w:p>
    <w:tbl>
      <w:tblPr>
        <w:tblStyle w:val="Tabelacomgrade"/>
        <w:tblW w:w="10076" w:type="dxa"/>
        <w:tblLook w:val="04A0" w:firstRow="1" w:lastRow="0" w:firstColumn="1" w:lastColumn="0" w:noHBand="0" w:noVBand="1"/>
      </w:tblPr>
      <w:tblGrid>
        <w:gridCol w:w="3547"/>
        <w:gridCol w:w="1137"/>
        <w:gridCol w:w="354"/>
        <w:gridCol w:w="76"/>
        <w:gridCol w:w="993"/>
        <w:gridCol w:w="710"/>
        <w:gridCol w:w="3259"/>
      </w:tblGrid>
      <w:tr w:rsidR="00374BC9" w:rsidRPr="000D27E0" w14:paraId="42D61696" w14:textId="77777777" w:rsidTr="00B60BCC">
        <w:trPr>
          <w:trHeight w:val="499"/>
        </w:trPr>
        <w:tc>
          <w:tcPr>
            <w:tcW w:w="10076" w:type="dxa"/>
            <w:gridSpan w:val="7"/>
            <w:tcBorders>
              <w:bottom w:val="single" w:sz="4" w:space="0" w:color="auto"/>
            </w:tcBorders>
          </w:tcPr>
          <w:p w14:paraId="1237F2A8" w14:textId="083B7DF1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01 – </w:t>
            </w:r>
            <w:r w:rsidR="00907A4D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Razão Social da Empresa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p w14:paraId="0764D89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FF0000"/>
                  <w:sz w:val="22"/>
                  <w:szCs w:val="22"/>
                </w:rPr>
                <w:alias w:val="Digite seu nome completo"/>
                <w:tag w:val="Digite seu nome completo"/>
                <w:id w:val="-565722186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B60BCC" w:rsidRPr="000D27E0" w14:paraId="0FAF4E4A" w14:textId="77777777" w:rsidTr="00B60BCC">
        <w:trPr>
          <w:trHeight w:val="499"/>
        </w:trPr>
        <w:tc>
          <w:tcPr>
            <w:tcW w:w="5038" w:type="dxa"/>
            <w:gridSpan w:val="3"/>
            <w:tcBorders>
              <w:bottom w:val="single" w:sz="4" w:space="0" w:color="auto"/>
            </w:tcBorders>
          </w:tcPr>
          <w:p w14:paraId="36ACF0D8" w14:textId="77777777" w:rsidR="00B60BCC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02. CNPJ: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id w:val="1024441459"/>
                <w:placeholder>
                  <w:docPart w:val="74D24D93031044D49EE461EC7D465C51"/>
                </w:placeholder>
                <w:showingPlcHdr/>
              </w:sdtPr>
              <w:sdtContent>
                <w:r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038" w:type="dxa"/>
            <w:gridSpan w:val="4"/>
            <w:tcBorders>
              <w:bottom w:val="single" w:sz="4" w:space="0" w:color="auto"/>
            </w:tcBorders>
          </w:tcPr>
          <w:p w14:paraId="62CA8DD0" w14:textId="0AD1AB78" w:rsidR="00B60BCC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03. REGISTRO NO CREMEGO PJ: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id w:val="-1852788791"/>
                <w:placeholder>
                  <w:docPart w:val="DefaultPlaceholder_-1854013440"/>
                </w:placeholder>
                <w:showingPlcHdr/>
              </w:sdtPr>
              <w:sdtContent>
                <w:r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60BCC" w:rsidRPr="000D27E0" w14:paraId="23E5F78D" w14:textId="77777777" w:rsidTr="00B60BCC">
        <w:trPr>
          <w:trHeight w:val="499"/>
        </w:trPr>
        <w:tc>
          <w:tcPr>
            <w:tcW w:w="5038" w:type="dxa"/>
            <w:gridSpan w:val="3"/>
            <w:tcBorders>
              <w:bottom w:val="single" w:sz="4" w:space="0" w:color="auto"/>
            </w:tcBorders>
          </w:tcPr>
          <w:p w14:paraId="4B105EE7" w14:textId="286AEBDF" w:rsidR="00B60BCC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04. REPRESENTANTE LEGAL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id w:val="1852380245"/>
              <w:placeholder>
                <w:docPart w:val="DefaultPlaceholder_-1854013440"/>
              </w:placeholder>
              <w:showingPlcHdr/>
            </w:sdtPr>
            <w:sdtContent>
              <w:p w14:paraId="64AC671D" w14:textId="21AD0B05" w:rsidR="00B60BCC" w:rsidRDefault="00B60BCC" w:rsidP="00B60BCC">
                <w:pPr>
                  <w:suppressAutoHyphens w:val="0"/>
                  <w:spacing w:before="120"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b/>
                    <w:bCs/>
                    <w:i w:val="0"/>
                    <w:iCs w:val="0"/>
                    <w:color w:val="000000" w:themeColor="text1"/>
                    <w:sz w:val="22"/>
                    <w:szCs w:val="22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5038" w:type="dxa"/>
            <w:gridSpan w:val="4"/>
            <w:tcBorders>
              <w:bottom w:val="single" w:sz="4" w:space="0" w:color="auto"/>
            </w:tcBorders>
          </w:tcPr>
          <w:p w14:paraId="474DE6E5" w14:textId="55FF1C79" w:rsidR="00B60BCC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05. CPF: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</w:rPr>
                <w:alias w:val="Digite.."/>
                <w:tag w:val="Digite sua nacionalidade"/>
                <w:id w:val="1399167875"/>
                <w:placeholder>
                  <w:docPart w:val="BB01993CF7CA4143A9A190730666016B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  <w:p w14:paraId="36924175" w14:textId="5DD61BED" w:rsidR="00B60BCC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907A4D" w:rsidRPr="000D27E0" w14:paraId="7997E2D4" w14:textId="77777777" w:rsidTr="00B60BCC">
        <w:trPr>
          <w:trHeight w:val="499"/>
        </w:trPr>
        <w:tc>
          <w:tcPr>
            <w:tcW w:w="5038" w:type="dxa"/>
            <w:gridSpan w:val="3"/>
            <w:tcBorders>
              <w:bottom w:val="single" w:sz="4" w:space="0" w:color="auto"/>
            </w:tcBorders>
          </w:tcPr>
          <w:p w14:paraId="6BA49755" w14:textId="53C95F30" w:rsidR="00907A4D" w:rsidRDefault="00907A4D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6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RG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p w14:paraId="5FA1C1C1" w14:textId="1035665C" w:rsidR="00907A4D" w:rsidRDefault="00907A4D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id w:val="238833159"/>
                <w:placeholder>
                  <w:docPart w:val="E487AD31761E4FA7AB20A17D873E59E2"/>
                </w:placeholder>
                <w:showingPlcHdr/>
              </w:sdtPr>
              <w:sdtContent>
                <w:r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038" w:type="dxa"/>
            <w:gridSpan w:val="4"/>
            <w:tcBorders>
              <w:bottom w:val="single" w:sz="4" w:space="0" w:color="auto"/>
            </w:tcBorders>
          </w:tcPr>
          <w:p w14:paraId="332E3F0B" w14:textId="7646CA6E" w:rsidR="00907A4D" w:rsidRPr="00B60BCC" w:rsidRDefault="00B60BCC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07. </w:t>
            </w:r>
            <w:r w:rsidRP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ENDEREÇO</w:t>
            </w:r>
            <w:r w:rsidR="00907A4D" w:rsidRP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*:</w:t>
            </w:r>
          </w:p>
          <w:p w14:paraId="256A49A4" w14:textId="22B21ACF" w:rsidR="00907A4D" w:rsidRDefault="00907A4D" w:rsidP="00AB5D61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</w:rPr>
                <w:alias w:val="Digite.."/>
                <w:tag w:val="Digite sua nacionalidade"/>
                <w:id w:val="1766494412"/>
                <w:placeholder>
                  <w:docPart w:val="E66D93C740A44C6B8F544231591659EC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907A4D" w:rsidRPr="000D27E0" w14:paraId="2BDB54C4" w14:textId="77777777" w:rsidTr="00B60BCC">
        <w:trPr>
          <w:trHeight w:val="499"/>
        </w:trPr>
        <w:tc>
          <w:tcPr>
            <w:tcW w:w="10076" w:type="dxa"/>
            <w:gridSpan w:val="7"/>
            <w:tcBorders>
              <w:bottom w:val="single" w:sz="4" w:space="0" w:color="auto"/>
            </w:tcBorders>
          </w:tcPr>
          <w:p w14:paraId="46D9C805" w14:textId="2CC7F8EB" w:rsidR="00907A4D" w:rsidRDefault="00907A4D" w:rsidP="00907A4D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8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 w:rsidR="00AB5D61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END. SEDE DA PJ.: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id w:val="1748461474"/>
                <w:placeholder>
                  <w:docPart w:val="F0962A3067624378B9483998624B4AC9"/>
                </w:placeholder>
                <w:showingPlcHdr/>
              </w:sdtPr>
              <w:sdtContent>
                <w:r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4235E59D" w14:textId="77777777" w:rsidTr="00B60BCC">
        <w:trPr>
          <w:trHeight w:val="525"/>
        </w:trPr>
        <w:tc>
          <w:tcPr>
            <w:tcW w:w="6107" w:type="dxa"/>
            <w:gridSpan w:val="5"/>
          </w:tcPr>
          <w:p w14:paraId="56761A33" w14:textId="6FF73C20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9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 w:rsidR="00907A4D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REPRESENTANTE 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TÉCNICO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</w:rPr>
                <w:alias w:val="Digite.."/>
                <w:tag w:val="Digite sua nacionalidade"/>
                <w:id w:val="-77633999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  <w:p w14:paraId="0BD809C5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79FB8BFA" w14:textId="7F7A29C5" w:rsidR="00374BC9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10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. ESTADO CIVIL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Selecione uma das opções"/>
                <w:tag w:val="Selecione uma das opções"/>
                <w:id w:val="-1888406867"/>
                <w:placeholder>
                  <w:docPart w:val="062201CCA00149B9B4156678271F1CA6"/>
                </w:placeholder>
                <w:showingPlcHdr/>
                <w:comboBox>
                  <w:listItem w:value="Escolha uma opção"/>
                  <w:listItem w:displayText="Casado(a)" w:value="Casado(a)"/>
                  <w:listItem w:displayText="Convivente em união estável" w:value="Convivente em união estável"/>
                  <w:listItem w:displayText="Divorciado(a)" w:value="Divorciado(a)"/>
                  <w:listItem w:displayText="Solteiro(a)" w:value="Solteiro(a)"/>
                  <w:listItem w:displayText="Viuvo(a)" w:value="Viuvo(a)"/>
                </w:comboBox>
              </w:sdtPr>
              <w:sdtContent>
                <w:r w:rsidR="00374BC9" w:rsidRPr="00340EFB">
                  <w:rPr>
                    <w:rStyle w:val="TextodoEspaoReservado"/>
                    <w:i/>
                    <w:iCs/>
                  </w:rPr>
                  <w:t>Escolher um item.</w:t>
                </w:r>
              </w:sdtContent>
            </w:sdt>
          </w:p>
        </w:tc>
      </w:tr>
      <w:tr w:rsidR="00374BC9" w:rsidRPr="000D27E0" w14:paraId="1898C3EC" w14:textId="77777777" w:rsidTr="00B60BCC">
        <w:trPr>
          <w:trHeight w:val="525"/>
        </w:trPr>
        <w:tc>
          <w:tcPr>
            <w:tcW w:w="6107" w:type="dxa"/>
            <w:gridSpan w:val="5"/>
          </w:tcPr>
          <w:p w14:paraId="28B6922D" w14:textId="5EA87223" w:rsidR="00374BC9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11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-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PROFISSÃO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Qual sua profissão?"/>
              <w:tag w:val="Qual sua profissão?"/>
              <w:id w:val="1124274949"/>
              <w:placeholder>
                <w:docPart w:val="1C3FE0B1E55A4262B8BBDB2D5DBEFEF5"/>
              </w:placeholder>
              <w:showingPlcHdr/>
            </w:sdtPr>
            <w:sdtContent>
              <w:p w14:paraId="7F128F87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  <w:gridSpan w:val="2"/>
          </w:tcPr>
          <w:p w14:paraId="06191D51" w14:textId="5A8C4224" w:rsidR="00374BC9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12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– RG: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</w:p>
          <w:sdt>
            <w:sdtPr>
              <w:rPr>
                <w:rFonts w:ascii="Arial" w:hAnsi="Arial" w:cs="Arial"/>
                <w:b/>
                <w:bCs/>
                <w:color w:val="000000"/>
              </w:rPr>
              <w:alias w:val="Digite seu RG"/>
              <w:tag w:val="Digite seu RG"/>
              <w:id w:val="-939368523"/>
              <w:placeholder>
                <w:docPart w:val="1C3FE0B1E55A4262B8BBDB2D5DBEFEF5"/>
              </w:placeholder>
              <w:showingPlcHdr/>
            </w:sdtPr>
            <w:sdtContent>
              <w:p w14:paraId="0C8655DD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0D04811C" w14:textId="77777777" w:rsidTr="00B60BCC">
        <w:trPr>
          <w:trHeight w:val="499"/>
        </w:trPr>
        <w:tc>
          <w:tcPr>
            <w:tcW w:w="4684" w:type="dxa"/>
            <w:gridSpan w:val="2"/>
          </w:tcPr>
          <w:p w14:paraId="37A0F6E6" w14:textId="5DBCDB36" w:rsidR="00374BC9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13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– CPF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</w:p>
          <w:p w14:paraId="352C97F1" w14:textId="77777777" w:rsidR="00374BC9" w:rsidRPr="00340EFB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CPF"/>
                <w:tag w:val="Digite seu CPF"/>
                <w:id w:val="1558280872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392" w:type="dxa"/>
            <w:gridSpan w:val="5"/>
          </w:tcPr>
          <w:p w14:paraId="0ACDCFD9" w14:textId="31AE4058" w:rsidR="00374BC9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0"/>
              </w:rPr>
              <w:t>14</w:t>
            </w:r>
            <w:r w:rsidR="00374BC9" w:rsidRPr="00340EFB">
              <w:rPr>
                <w:rFonts w:ascii="Arial" w:hAnsi="Arial" w:cs="Arial"/>
                <w:b/>
                <w:bCs/>
                <w:position w:val="0"/>
              </w:rPr>
              <w:t xml:space="preserve">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– Nº DE REGISTRO NO CONSELHO REGIONAL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Digite o seu registro do conselho e sua região "/>
              <w:tag w:val="Digite o seu registro do conselho e sua região "/>
              <w:id w:val="2139227512"/>
              <w:placeholder>
                <w:docPart w:val="1C3FE0B1E55A4262B8BBDB2D5DBEFEF5"/>
              </w:placeholder>
              <w:showingPlcHdr/>
            </w:sdtPr>
            <w:sdtContent>
              <w:p w14:paraId="14AB5C66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7840365D" w14:textId="77777777" w:rsidTr="00B60BCC">
        <w:trPr>
          <w:trHeight w:val="242"/>
        </w:trPr>
        <w:tc>
          <w:tcPr>
            <w:tcW w:w="10076" w:type="dxa"/>
            <w:gridSpan w:val="7"/>
          </w:tcPr>
          <w:p w14:paraId="3FA30280" w14:textId="3840D949" w:rsidR="00374BC9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15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–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ENDEREÇO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ndereço"/>
                <w:tag w:val="Digite seu endereço"/>
                <w:id w:val="1625046714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  <w:p w14:paraId="4F833976" w14:textId="5B644F3C" w:rsidR="00B60BCC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</w:p>
        </w:tc>
      </w:tr>
      <w:tr w:rsidR="00374BC9" w14:paraId="133B91A0" w14:textId="77777777" w:rsidTr="00B60BCC">
        <w:trPr>
          <w:trHeight w:val="715"/>
        </w:trPr>
        <w:tc>
          <w:tcPr>
            <w:tcW w:w="5114" w:type="dxa"/>
            <w:gridSpan w:val="4"/>
          </w:tcPr>
          <w:p w14:paraId="75500371" w14:textId="6BEEA8B2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6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– </w:t>
            </w:r>
            <w:r w:rsidR="00B60BCC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CONTATO CELULAR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position w:val="0"/>
                </w:rPr>
                <w:alias w:val="Qual telefone para contato?"/>
                <w:tag w:val="Qual telefone para contato?"/>
                <w:id w:val="-673178224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962" w:type="dxa"/>
            <w:gridSpan w:val="3"/>
          </w:tcPr>
          <w:p w14:paraId="19A1044F" w14:textId="235E87D9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 w:rsidDel="00C031E8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7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 w:rsidR="00B60BCC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WHATSAPP</w:t>
            </w:r>
            <w:r w:rsidR="00B60BCC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="00B60BCC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Voce seu WhatsApp"/>
                <w:tag w:val="Voce seu WhatsApp"/>
                <w:id w:val="-20155410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12F00B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</w:p>
        </w:tc>
      </w:tr>
      <w:tr w:rsidR="00374BC9" w14:paraId="2DE50160" w14:textId="77777777" w:rsidTr="00B60BCC">
        <w:trPr>
          <w:trHeight w:val="242"/>
        </w:trPr>
        <w:tc>
          <w:tcPr>
            <w:tcW w:w="10076" w:type="dxa"/>
            <w:gridSpan w:val="7"/>
          </w:tcPr>
          <w:p w14:paraId="6F4E677C" w14:textId="7AB008BC" w:rsidR="00374BC9" w:rsidRPr="00C163E2" w:rsidRDefault="00374BC9" w:rsidP="000D27E0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60BCC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E-mail</w:t>
            </w:r>
            <w:r w:rsidRPr="00C163E2">
              <w:rPr>
                <w:rStyle w:val="fontstyle01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-mail"/>
                <w:tag w:val="Digite seu e-mail"/>
                <w:id w:val="-259068109"/>
                <w:placeholder>
                  <w:docPart w:val="1C3FE0B1E55A4262B8BBDB2D5DBEFEF5"/>
                </w:placeholder>
                <w:showingPlcHdr/>
              </w:sdtPr>
              <w:sdtContent>
                <w:r w:rsidRPr="00C163E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636115" w14:paraId="55B6F339" w14:textId="77777777" w:rsidTr="00B60BCC">
        <w:trPr>
          <w:trHeight w:val="553"/>
        </w:trPr>
        <w:tc>
          <w:tcPr>
            <w:tcW w:w="10076" w:type="dxa"/>
            <w:gridSpan w:val="7"/>
            <w:shd w:val="clear" w:color="auto" w:fill="00002E"/>
          </w:tcPr>
          <w:p w14:paraId="45728722" w14:textId="60648E5A" w:rsidR="00374BC9" w:rsidRPr="00C163E2" w:rsidRDefault="00374BC9" w:rsidP="00930AD6">
            <w:pPr>
              <w:suppressAutoHyphens w:val="0"/>
              <w:spacing w:before="12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Especialidade a ser credenciada</w:t>
            </w:r>
          </w:p>
        </w:tc>
      </w:tr>
      <w:tr w:rsidR="00AB5D61" w:rsidRPr="00636115" w14:paraId="3571691E" w14:textId="77777777" w:rsidTr="00B60BCC">
        <w:trPr>
          <w:trHeight w:val="644"/>
        </w:trPr>
        <w:tc>
          <w:tcPr>
            <w:tcW w:w="3547" w:type="dxa"/>
          </w:tcPr>
          <w:p w14:paraId="3D4BCA97" w14:textId="77777777" w:rsidR="00AB5D61" w:rsidRPr="00C163E2" w:rsidRDefault="00AB5D61" w:rsidP="000D27E0">
            <w:pPr>
              <w:spacing w:before="60" w:after="120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19. Área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Escolha a área de atuação"/>
              <w:tag w:val="Escolha uma das opção"/>
              <w:id w:val="161587626"/>
              <w:placeholder>
                <w:docPart w:val="87A8D2D98FE846CDA831DBC880D4DDB2"/>
              </w:placeholder>
              <w:showingPlcHdr/>
              <w15:color w:val="000066"/>
              <w:comboBox>
                <w:listItem w:value="Escolher um item."/>
                <w:listItem w:displayText="01. HOSPITAL MUNICIPAL - HMI" w:value="01. HOSPITAL MUNICIPAL - HMI"/>
                <w:listItem w:displayText="02. CENTRO DE ESPECIALIDADES MEDICAS - CEM" w:value="02. CENTRO DE ESPECIALIDADES MEDICAS - CEM"/>
                <w:listItem w:displayText="03. PRONTO ATENDIMENTO INFANTIL - PAI" w:value="03. PRONTO ATENDIMENTO INFANTIL - PAI"/>
                <w:listItem w:displayText="04. PNAISC/ESF" w:value="04. PNAISC/ESF"/>
              </w:comboBox>
            </w:sdtPr>
            <w:sdtContent>
              <w:p w14:paraId="1FA7D6A1" w14:textId="2AA21069" w:rsidR="00AB5D61" w:rsidRPr="00C163E2" w:rsidRDefault="00F3353D" w:rsidP="000D27E0">
                <w:pPr>
                  <w:spacing w:before="60" w:after="120" w:line="1" w:lineRule="atLeast"/>
                  <w:ind w:left="0" w:hanging="2"/>
                  <w:rPr>
                    <w:rStyle w:val="fontstyle01"/>
                    <w:rFonts w:ascii="Arial" w:hAnsi="Arial" w:cs="Arial"/>
                    <w:b/>
                    <w:bCs/>
                    <w:i w:val="0"/>
                    <w:iCs w:val="0"/>
                    <w:sz w:val="22"/>
                    <w:szCs w:val="22"/>
                  </w:rPr>
                </w:pPr>
                <w:r w:rsidRPr="006F3D33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4E194D1" w14:textId="77777777" w:rsidR="00AB5D61" w:rsidRPr="00C163E2" w:rsidRDefault="00AB5D61" w:rsidP="000D27E0">
            <w:pPr>
              <w:suppressAutoHyphens w:val="0"/>
              <w:spacing w:before="60" w:after="120" w:line="1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70" w:type="dxa"/>
            <w:gridSpan w:val="5"/>
          </w:tcPr>
          <w:p w14:paraId="5D16BD7D" w14:textId="77777777" w:rsidR="00AB5D61" w:rsidRPr="00C163E2" w:rsidRDefault="00AB5D61" w:rsidP="000D27E0">
            <w:pPr>
              <w:suppressAutoHyphens w:val="0"/>
              <w:spacing w:before="6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20. Especialidade: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alias w:val="Escolha a especialidade"/>
              <w:tag w:val="Escolha a especialidade"/>
              <w:id w:val="-567266397"/>
              <w:placeholder>
                <w:docPart w:val="896A950C7CA04201B44F17D5C2D4F2DD"/>
              </w:placeholder>
              <w:showingPlcHdr/>
              <w:comboBox>
                <w:listItem w:value="Escolher um item."/>
                <w:listItem w:displayText="CARDIOLOGIA" w:value="CARDIOLOGIA"/>
                <w:listItem w:displayText="CIRURGIA GERAL" w:value="CIRURGIA GERAL"/>
                <w:listItem w:displayText="DERMATOLOGIA" w:value="DERMATOLOGIA"/>
                <w:listItem w:displayText="ENDOCRINOLOGIA" w:value="ENDOCRINOLOGIA"/>
                <w:listItem w:displayText="GINECOLOGIA E OBSTETRICIA" w:value="GINECOLOGIA E OBSTETRICIA"/>
                <w:listItem w:displayText="INFECTOLOGIA" w:value="INFECTOLOGIA"/>
                <w:listItem w:displayText="MEDICINA EM URGÊNCIA E EMERGÊNCIA" w:value="MEDICINA EM URGÊNCIA E EMERGÊNCIA"/>
                <w:listItem w:displayText="MEDICINA GERAL" w:value="MEDICINA GERAL"/>
                <w:listItem w:displayText="NEUROLOGIA" w:value="NEUROLOGIA"/>
                <w:listItem w:displayText="NEUROPEDIATRIA" w:value="NEUROPEDIATRIA"/>
                <w:listItem w:displayText="ONCOLOGIA" w:value="ONCOLOGIA"/>
                <w:listItem w:displayText="ORTOPEDIA E TRAUMALOGIA" w:value="ORTOPEDIA E TRAUMALOGIA"/>
                <w:listItem w:displayText="OTORRINOLARINGOLOGIA" w:value="OTORRINOLARINGOLOGIA"/>
                <w:listItem w:displayText="PEDIATRIA" w:value="PEDIATRIA"/>
                <w:listItem w:displayText="UROLOGIA" w:value="UROLOGIA"/>
              </w:comboBox>
            </w:sdtPr>
            <w:sdtContent>
              <w:p w14:paraId="4C703AA7" w14:textId="77777777" w:rsidR="00AB5D61" w:rsidRPr="00C163E2" w:rsidRDefault="00AB5D61" w:rsidP="000D27E0">
                <w:pPr>
                  <w:suppressAutoHyphens w:val="0"/>
                  <w:spacing w:before="60" w:line="1" w:lineRule="atLeast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3258" w:type="dxa"/>
          </w:tcPr>
          <w:p w14:paraId="0886F522" w14:textId="77777777" w:rsidR="00AB5D61" w:rsidRPr="00C163E2" w:rsidRDefault="00AB5D61" w:rsidP="000D27E0">
            <w:pPr>
              <w:suppressAutoHyphens w:val="0"/>
              <w:spacing w:before="6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21. Categoria: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Qual cargo pretende credenciar?"/>
              <w:tag w:val="Qual cargo pretende credenciar?"/>
              <w:id w:val="1084803995"/>
              <w:placeholder>
                <w:docPart w:val="896A950C7CA04201B44F17D5C2D4F2DD"/>
              </w:placeholder>
              <w:showingPlcHdr/>
              <w:comboBox>
                <w:listItem w:value="Escolha um cargo"/>
                <w:listItem w:displayText="MEDICO CARDIOLOGISTA - CEM" w:value="MEDICO CARDIOLOGISTA - CEM"/>
                <w:listItem w:displayText="MEDICO CIRURGIÃO GERAL - CEM" w:value="MEDICO CIRURGIÃO GERAL - CEM"/>
                <w:listItem w:displayText="MEDICO DERMATOLOGISTA - CEM" w:value="MEDICO DERMATOLOGISTA - CEM"/>
                <w:listItem w:displayText="MEDICO ENDOCRINOLOGISTA - CEM" w:value="MEDICO ENDOCRINOLOGISTA - CEM"/>
                <w:listItem w:displayText="MEDICO ESP. URGÊNCIA E EMERGÊNCIA - HMI" w:value="MEDICO ESP. URGÊNCIA E EMERGÊNCIA - HMI"/>
                <w:listItem w:displayText="MEDICO GENERALISTA - HMI" w:value="MEDICO GENERALISTA - HMI"/>
                <w:listItem w:displayText="MEDICO GENERALISTA ESP. CARDIOLOGIA - CEM" w:value="MEDICO GENERALISTA ESP. CARDIOLOGIA - CEM"/>
                <w:listItem w:displayText="MEDICO GENERALISTA ESP. DERMATOLOGIA - CEM" w:value="MEDICO GENERALISTA ESP. DERMATOLOGIA - CEM"/>
                <w:listItem w:displayText="MEDICO GENERALISTA ESP. ENDOCRINOLOGIA - CEM" w:value="MEDICO GENERALISTA ESP. ENDOCRINOLOGIA - CEM"/>
                <w:listItem w:displayText="MEDICO GENERALISTA ESP. NEUROLOGIA - CEM" w:value="MEDICO GENERALISTA ESP. NEUROLOGIA - CEM"/>
                <w:listItem w:displayText="MEDICO GENERALISTA ESP. PEDIATRIA - PAI" w:value="MEDICO GENERALISTA ESP. PEDIATRIA - PAI"/>
                <w:listItem w:displayText="MEDICO GINECOLOGISTA OBSTETRA - HMI" w:value="MEDICO GINECOLOGISTA OBSTETRA - HMI"/>
                <w:listItem w:displayText="MEDICO GINECOLOGISTA E OBSTETRA - CEM" w:value="MEDICO GINECOLOGISTA E OBSTETRA - CEM"/>
                <w:listItem w:displayText="MEDICO INFECTOLOGISTA -  CEM" w:value="MEDICO INFECTOLOGISTA -  CEM"/>
                <w:listItem w:displayText="MEDICO NEUROLOGISTA - CEM" w:value="MEDICO NEUROLOGISTA - CEM"/>
                <w:listItem w:displayText="MEDICO NEUROPEDIATRA - CEM" w:value="MEDICO NEUROPEDIATRA - CEM"/>
                <w:listItem w:displayText="MEDICO ONCOLOGISTA" w:value="MEDICO ONCOLOGISTA"/>
                <w:listItem w:displayText="MEDICO ORTOPEDISTA E TRAUMATOLOGISTA - CEM" w:value="MEDICO ORTOPEDISTA E TRAUMATOLOGISTA - CEM"/>
                <w:listItem w:displayText="MEDICO ORTOPEDISTA E TRAUMATOLOGISTA - HMI" w:value="MEDICO ORTOPEDISTA E TRAUMATOLOGISTA - HMI"/>
                <w:listItem w:displayText="MEDICO OTORRINOLARINGOLOGISTA" w:value="MEDICO OTORRINOLARINGOLOGISTA"/>
                <w:listItem w:displayText="MEDICO PEDIATRA" w:value="MEDICO PEDIATRA"/>
                <w:listItem w:displayText="MEDICO UROLOGISTA" w:value="MEDICO UROLOGISTA"/>
              </w:comboBox>
            </w:sdtPr>
            <w:sdtContent>
              <w:p w14:paraId="3C76D25F" w14:textId="7AE9B88A" w:rsidR="00AB5D61" w:rsidRPr="00C163E2" w:rsidRDefault="00B60BCC" w:rsidP="000D27E0">
                <w:pPr>
                  <w:suppressAutoHyphens w:val="0"/>
                  <w:spacing w:before="60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6F3D33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374BC9" w:rsidRPr="00636115" w14:paraId="0B500AC0" w14:textId="77777777" w:rsidTr="00B60BCC">
        <w:trPr>
          <w:trHeight w:val="1201"/>
        </w:trPr>
        <w:tc>
          <w:tcPr>
            <w:tcW w:w="10076" w:type="dxa"/>
            <w:gridSpan w:val="7"/>
          </w:tcPr>
          <w:p w14:paraId="5ADA7F3C" w14:textId="50D68562" w:rsidR="00374BC9" w:rsidRPr="00C163E2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Venho, respeitosamente, requerer meu credenciamento e apresentar minha documentação para análise, para a prestação de serviços em saúde, na área mencionada acima, a serem executados na </w:t>
            </w:r>
            <w:r w:rsidR="003A59BA" w:rsidRPr="003A59BA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Rede de Atenção </w:t>
            </w:r>
            <w:proofErr w:type="spellStart"/>
            <w:r w:rsidR="003A59BA" w:rsidRPr="003A59BA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á</w:t>
            </w:r>
            <w:proofErr w:type="spellEnd"/>
            <w:r w:rsidR="003A59BA" w:rsidRPr="003A59BA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Urgências e Emergências, Atenção Secundária – média complexidade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, integrante da Rede de Atenção à Saúde do município de Itaberaí – GO, nos termos estabelecidos no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Edital de Credenciamento nº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00</w:t>
            </w:r>
            <w:r w:rsidR="003A59BA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6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/2025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>. Nestes termos. Pede deferimento.</w:t>
            </w:r>
          </w:p>
        </w:tc>
      </w:tr>
    </w:tbl>
    <w:p w14:paraId="18B91516" w14:textId="77777777" w:rsidR="00374BC9" w:rsidRDefault="00374BC9" w:rsidP="00374BC9">
      <w:pPr>
        <w:spacing w:before="120" w:after="12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96C631C" w14:textId="4A89ACD3" w:rsidR="00374BC9" w:rsidRDefault="00374BC9" w:rsidP="00B60BCC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Itaberaí – GO.</w:t>
      </w:r>
      <w:r w:rsidR="00930A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TIME \@ "d' de 'MMMM' de 'yyyy" </w:instrText>
      </w:r>
      <w:r>
        <w:rPr>
          <w:rFonts w:ascii="Arial" w:eastAsia="Arial" w:hAnsi="Arial" w:cs="Arial"/>
        </w:rPr>
        <w:fldChar w:fldCharType="separate"/>
      </w:r>
      <w:r w:rsidR="00F3353D">
        <w:rPr>
          <w:rFonts w:ascii="Arial" w:eastAsia="Arial" w:hAnsi="Arial" w:cs="Arial"/>
          <w:noProof/>
        </w:rPr>
        <w:t>14 de junho de 2025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.</w:t>
      </w:r>
    </w:p>
    <w:p w14:paraId="06BEC3C0" w14:textId="77777777" w:rsidR="00374BC9" w:rsidRPr="008829F2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1E22E2CB" w14:textId="77777777" w:rsidR="00374BC9" w:rsidRPr="008829F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  <w:sz w:val="24"/>
          <w:szCs w:val="24"/>
        </w:rPr>
      </w:pPr>
      <w:r w:rsidRPr="008829F2"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14:paraId="6C82443E" w14:textId="2DBEAFC4" w:rsidR="00374BC9" w:rsidRPr="00C163E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</w:rPr>
      </w:pPr>
      <w:r w:rsidRPr="00C163E2">
        <w:rPr>
          <w:rFonts w:ascii="Arial" w:eastAsia="Arial" w:hAnsi="Arial" w:cs="Arial"/>
        </w:rPr>
        <w:t xml:space="preserve">Nome digital </w:t>
      </w:r>
      <w:r w:rsidR="00B60BCC">
        <w:rPr>
          <w:rFonts w:ascii="Arial" w:eastAsia="Arial" w:hAnsi="Arial" w:cs="Arial"/>
        </w:rPr>
        <w:t xml:space="preserve">do </w:t>
      </w:r>
      <w:proofErr w:type="spellStart"/>
      <w:r w:rsidR="00B60BCC">
        <w:rPr>
          <w:rFonts w:ascii="Arial" w:eastAsia="Arial" w:hAnsi="Arial" w:cs="Arial"/>
        </w:rPr>
        <w:t>Respresentante</w:t>
      </w:r>
      <w:proofErr w:type="spellEnd"/>
      <w:r w:rsidR="00B60BCC">
        <w:rPr>
          <w:rFonts w:ascii="Arial" w:eastAsia="Arial" w:hAnsi="Arial" w:cs="Arial"/>
        </w:rPr>
        <w:t xml:space="preserve"> Legal ou Representante Técnico</w:t>
      </w:r>
    </w:p>
    <w:p w14:paraId="48B5ADBE" w14:textId="77777777" w:rsidR="00374BC9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18D5FE4" w14:textId="77777777" w:rsidR="00374BC9" w:rsidRPr="00A73626" w:rsidRDefault="00374BC9" w:rsidP="00374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8" w:left="282" w:firstLineChars="0" w:firstLine="0"/>
        <w:jc w:val="center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</w:p>
    <w:p w14:paraId="2B459070" w14:textId="77777777" w:rsidR="00717137" w:rsidRDefault="00717137">
      <w:pPr>
        <w:ind w:left="0" w:hanging="2"/>
      </w:pPr>
    </w:p>
    <w:sectPr w:rsidR="00717137" w:rsidSect="00374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37C53" w14:textId="77777777" w:rsidR="00D21000" w:rsidRDefault="00D210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669792" w14:textId="77777777" w:rsidR="00D21000" w:rsidRDefault="00D210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E10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024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ECAD" w14:textId="77777777" w:rsidR="002C6BB3" w:rsidRDefault="002C6B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1BD58" w14:textId="77777777" w:rsidR="00D21000" w:rsidRDefault="00D210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AB8321" w14:textId="77777777" w:rsidR="00D21000" w:rsidRDefault="00D210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4EF3" w14:textId="77777777" w:rsidR="002C6BB3" w:rsidRDefault="002C6B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CD28" w14:textId="49DCD5AC" w:rsidR="00C163E2" w:rsidRDefault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 w:rsidRPr="0022615B">
      <w:rPr>
        <w:noProof/>
      </w:rPr>
      <w:drawing>
        <wp:anchor distT="0" distB="0" distL="114300" distR="114300" simplePos="0" relativeHeight="251659264" behindDoc="1" locked="0" layoutInCell="1" allowOverlap="1" wp14:anchorId="08B71242" wp14:editId="7A06430B">
          <wp:simplePos x="0" y="0"/>
          <wp:positionH relativeFrom="page">
            <wp:align>left</wp:align>
          </wp:positionH>
          <wp:positionV relativeFrom="paragraph">
            <wp:posOffset>-179516</wp:posOffset>
          </wp:positionV>
          <wp:extent cx="7772400" cy="10676066"/>
          <wp:effectExtent l="0" t="0" r="0" b="0"/>
          <wp:wrapNone/>
          <wp:docPr id="1375965330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7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CD1F2" w14:textId="5C90AD97" w:rsidR="00C163E2" w:rsidRPr="00F3353D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4"/>
        <w:szCs w:val="14"/>
      </w:rPr>
    </w:pPr>
    <w:r w:rsidRPr="00F3353D">
      <w:rPr>
        <w:rFonts w:ascii="Arial" w:hAnsi="Arial" w:cs="Arial"/>
        <w:b/>
        <w:bCs/>
        <w:sz w:val="14"/>
        <w:szCs w:val="14"/>
      </w:rPr>
      <w:t>Processo Administrativo nº 60</w:t>
    </w:r>
    <w:r w:rsidR="00F3353D">
      <w:rPr>
        <w:rFonts w:ascii="Arial" w:hAnsi="Arial" w:cs="Arial"/>
        <w:b/>
        <w:bCs/>
        <w:sz w:val="14"/>
        <w:szCs w:val="14"/>
      </w:rPr>
      <w:t>90</w:t>
    </w:r>
    <w:r w:rsidRPr="00F3353D">
      <w:rPr>
        <w:rFonts w:ascii="Arial" w:hAnsi="Arial" w:cs="Arial"/>
        <w:b/>
        <w:bCs/>
        <w:sz w:val="14"/>
        <w:szCs w:val="14"/>
      </w:rPr>
      <w:t>/2025</w:t>
    </w:r>
  </w:p>
  <w:p w14:paraId="092F182B" w14:textId="4F153BB1" w:rsidR="00C163E2" w:rsidRPr="00F3353D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4"/>
        <w:szCs w:val="14"/>
      </w:rPr>
    </w:pPr>
    <w:r w:rsidRPr="00F3353D">
      <w:rPr>
        <w:rFonts w:ascii="Arial" w:hAnsi="Arial" w:cs="Arial"/>
        <w:b/>
        <w:bCs/>
        <w:sz w:val="14"/>
        <w:szCs w:val="14"/>
      </w:rPr>
      <w:t>CREDENCIAMENTO Nº 00</w:t>
    </w:r>
    <w:r w:rsidR="00F3353D">
      <w:rPr>
        <w:rFonts w:ascii="Arial" w:hAnsi="Arial" w:cs="Arial"/>
        <w:b/>
        <w:bCs/>
        <w:sz w:val="14"/>
        <w:szCs w:val="14"/>
      </w:rPr>
      <w:t>6</w:t>
    </w:r>
    <w:r w:rsidRPr="00F3353D">
      <w:rPr>
        <w:rFonts w:ascii="Arial" w:hAnsi="Arial" w:cs="Arial"/>
        <w:b/>
        <w:bCs/>
        <w:sz w:val="14"/>
        <w:szCs w:val="14"/>
      </w:rPr>
      <w:t>/2025 – FMS</w:t>
    </w:r>
  </w:p>
  <w:p w14:paraId="678A3D67" w14:textId="46E13C8D" w:rsidR="002C6BB3" w:rsidRDefault="002C6BB3" w:rsidP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5308" w14:textId="77777777" w:rsidR="002C6BB3" w:rsidRDefault="002C6B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03E"/>
    <w:multiLevelType w:val="hybridMultilevel"/>
    <w:tmpl w:val="ACC48898"/>
    <w:lvl w:ilvl="0" w:tplc="90FEC2E0">
      <w:start w:val="1"/>
      <w:numFmt w:val="decimalZero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713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C9"/>
    <w:rsid w:val="000D6137"/>
    <w:rsid w:val="0029334F"/>
    <w:rsid w:val="002C6BB3"/>
    <w:rsid w:val="002D6C91"/>
    <w:rsid w:val="00340EFB"/>
    <w:rsid w:val="00374BC9"/>
    <w:rsid w:val="003A59BA"/>
    <w:rsid w:val="004F0432"/>
    <w:rsid w:val="00522CF2"/>
    <w:rsid w:val="00717137"/>
    <w:rsid w:val="007B72BC"/>
    <w:rsid w:val="008C7510"/>
    <w:rsid w:val="00907A4D"/>
    <w:rsid w:val="00930AD6"/>
    <w:rsid w:val="00985AD4"/>
    <w:rsid w:val="009E3051"/>
    <w:rsid w:val="00A46964"/>
    <w:rsid w:val="00A558A2"/>
    <w:rsid w:val="00AB5D61"/>
    <w:rsid w:val="00B041BE"/>
    <w:rsid w:val="00B60BCC"/>
    <w:rsid w:val="00B740B5"/>
    <w:rsid w:val="00C163E2"/>
    <w:rsid w:val="00CB42D7"/>
    <w:rsid w:val="00CD606D"/>
    <w:rsid w:val="00D21000"/>
    <w:rsid w:val="00F3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4FD88"/>
  <w15:chartTrackingRefBased/>
  <w15:docId w15:val="{70BFE783-E936-4BAF-9757-CA385F5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C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4BC9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B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B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BC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BC9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374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B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B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B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qFormat/>
    <w:rsid w:val="00374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BC9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qFormat/>
    <w:rsid w:val="00374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BC9"/>
    <w:rPr>
      <w:rFonts w:ascii="Calibri" w:eastAsia="Calibri" w:hAnsi="Calibri" w:cs="Calibri"/>
      <w:kern w:val="0"/>
      <w:position w:val="-1"/>
      <w14:ligatures w14:val="none"/>
    </w:rPr>
  </w:style>
  <w:style w:type="table" w:styleId="Tabelacomgrade">
    <w:name w:val="Table Grid"/>
    <w:basedOn w:val="Tabelanormal"/>
    <w:rsid w:val="00374BC9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74BC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374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374B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3FE0B1E55A4262B8BBDB2D5DBEF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48D14-091B-47B1-A03B-69E413614B98}"/>
      </w:docPartPr>
      <w:docPartBody>
        <w:p w:rsidR="00CA0970" w:rsidRDefault="00A26F24" w:rsidP="00A26F24">
          <w:pPr>
            <w:pStyle w:val="1C3FE0B1E55A4262B8BBDB2D5DBEFEF5"/>
          </w:pPr>
          <w:r w:rsidRPr="006F3D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2201CCA00149B9B4156678271F1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0A821-0491-43E6-8251-5FB6BD8ACEBE}"/>
      </w:docPartPr>
      <w:docPartBody>
        <w:p w:rsidR="00CA0970" w:rsidRDefault="00A26F24" w:rsidP="00A26F24">
          <w:pPr>
            <w:pStyle w:val="062201CCA00149B9B4156678271F1CA6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31234-5F2E-4A2D-9E4C-33C7163F1A4C}"/>
      </w:docPartPr>
      <w:docPartBody>
        <w:p w:rsidR="00DF04E2" w:rsidRDefault="008A7CAE"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962A3067624378B9483998624B4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047B6-3C74-4DFA-906B-CD4AD3ACEEB0}"/>
      </w:docPartPr>
      <w:docPartBody>
        <w:p w:rsidR="00DF04E2" w:rsidRDefault="008A7CAE" w:rsidP="008A7CAE">
          <w:pPr>
            <w:pStyle w:val="F0962A3067624378B9483998624B4AC9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87AD31761E4FA7AB20A17D873E5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CA9C9-603A-4560-8A6A-D60551566B88}"/>
      </w:docPartPr>
      <w:docPartBody>
        <w:p w:rsidR="00DF04E2" w:rsidRDefault="008A7CAE" w:rsidP="008A7CAE">
          <w:pPr>
            <w:pStyle w:val="E487AD31761E4FA7AB20A17D873E59E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6D93C740A44C6B8F54423159165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1436D-B6E7-4CD5-BDF2-479FCD78C76C}"/>
      </w:docPartPr>
      <w:docPartBody>
        <w:p w:rsidR="00DF04E2" w:rsidRDefault="008A7CAE" w:rsidP="008A7CAE">
          <w:pPr>
            <w:pStyle w:val="E66D93C740A44C6B8F544231591659EC"/>
          </w:pPr>
          <w:r w:rsidRPr="006F3D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A8D2D98FE846CDA831DBC880D4D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4BEEB-6F34-467D-A72D-44C82B160E2A}"/>
      </w:docPartPr>
      <w:docPartBody>
        <w:p w:rsidR="00DF04E2" w:rsidRDefault="008A7CAE" w:rsidP="008A7CAE">
          <w:pPr>
            <w:pStyle w:val="87A8D2D98FE846CDA831DBC880D4DDB2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896A950C7CA04201B44F17D5C2D4F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6C6BBF-1171-4CD7-887F-27EE6DD76E19}"/>
      </w:docPartPr>
      <w:docPartBody>
        <w:p w:rsidR="00DF04E2" w:rsidRDefault="008A7CAE" w:rsidP="008A7CAE">
          <w:pPr>
            <w:pStyle w:val="896A950C7CA04201B44F17D5C2D4F2DD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BB01993CF7CA4143A9A1907306660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69F24-3E3A-4FF1-8679-1B3E00BBE468}"/>
      </w:docPartPr>
      <w:docPartBody>
        <w:p w:rsidR="00DF04E2" w:rsidRDefault="008A7CAE" w:rsidP="008A7CAE">
          <w:pPr>
            <w:pStyle w:val="BB01993CF7CA4143A9A190730666016B"/>
          </w:pPr>
          <w:r w:rsidRPr="006F3D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D24D93031044D49EE461EC7D465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AC374-E79C-4782-B5D7-CD2D0CD9E116}"/>
      </w:docPartPr>
      <w:docPartBody>
        <w:p w:rsidR="00DF04E2" w:rsidRDefault="008A7CAE" w:rsidP="008A7CAE">
          <w:pPr>
            <w:pStyle w:val="74D24D93031044D49EE461EC7D465C51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4"/>
    <w:rsid w:val="000D6137"/>
    <w:rsid w:val="001F12CF"/>
    <w:rsid w:val="002D6C91"/>
    <w:rsid w:val="00406E76"/>
    <w:rsid w:val="004F0432"/>
    <w:rsid w:val="004F5423"/>
    <w:rsid w:val="0089433F"/>
    <w:rsid w:val="008A7CAE"/>
    <w:rsid w:val="00A26F24"/>
    <w:rsid w:val="00CA0970"/>
    <w:rsid w:val="00CB42D7"/>
    <w:rsid w:val="00D21C4C"/>
    <w:rsid w:val="00D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7CAE"/>
    <w:rPr>
      <w:color w:val="666666"/>
    </w:rPr>
  </w:style>
  <w:style w:type="paragraph" w:customStyle="1" w:styleId="1C3FE0B1E55A4262B8BBDB2D5DBEFEF5">
    <w:name w:val="1C3FE0B1E55A4262B8BBDB2D5DBEFEF5"/>
    <w:rsid w:val="00A26F24"/>
  </w:style>
  <w:style w:type="paragraph" w:customStyle="1" w:styleId="062201CCA00149B9B4156678271F1CA6">
    <w:name w:val="062201CCA00149B9B4156678271F1CA6"/>
    <w:rsid w:val="00A26F24"/>
  </w:style>
  <w:style w:type="paragraph" w:customStyle="1" w:styleId="F0962A3067624378B9483998624B4AC9">
    <w:name w:val="F0962A3067624378B9483998624B4AC9"/>
    <w:rsid w:val="008A7CAE"/>
  </w:style>
  <w:style w:type="paragraph" w:customStyle="1" w:styleId="E487AD31761E4FA7AB20A17D873E59E2">
    <w:name w:val="E487AD31761E4FA7AB20A17D873E59E2"/>
    <w:rsid w:val="008A7CAE"/>
  </w:style>
  <w:style w:type="paragraph" w:customStyle="1" w:styleId="E66D93C740A44C6B8F544231591659EC">
    <w:name w:val="E66D93C740A44C6B8F544231591659EC"/>
    <w:rsid w:val="008A7CAE"/>
  </w:style>
  <w:style w:type="paragraph" w:customStyle="1" w:styleId="87A8D2D98FE846CDA831DBC880D4DDB2">
    <w:name w:val="87A8D2D98FE846CDA831DBC880D4DDB2"/>
    <w:rsid w:val="008A7CAE"/>
  </w:style>
  <w:style w:type="paragraph" w:customStyle="1" w:styleId="896A950C7CA04201B44F17D5C2D4F2DD">
    <w:name w:val="896A950C7CA04201B44F17D5C2D4F2DD"/>
    <w:rsid w:val="008A7CAE"/>
  </w:style>
  <w:style w:type="paragraph" w:customStyle="1" w:styleId="BB01993CF7CA4143A9A190730666016B">
    <w:name w:val="BB01993CF7CA4143A9A190730666016B"/>
    <w:rsid w:val="008A7CAE"/>
  </w:style>
  <w:style w:type="paragraph" w:customStyle="1" w:styleId="74D24D93031044D49EE461EC7D465C51">
    <w:name w:val="74D24D93031044D49EE461EC7D465C51"/>
    <w:rsid w:val="008A7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2</cp:revision>
  <cp:lastPrinted>2025-06-12T20:23:00Z</cp:lastPrinted>
  <dcterms:created xsi:type="dcterms:W3CDTF">2025-06-15T02:39:00Z</dcterms:created>
  <dcterms:modified xsi:type="dcterms:W3CDTF">2025-06-15T02:39:00Z</dcterms:modified>
</cp:coreProperties>
</file>