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274C94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274C94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274C94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076" w:type="dxa"/>
        <w:tblLook w:val="04A0" w:firstRow="1" w:lastRow="0" w:firstColumn="1" w:lastColumn="0" w:noHBand="0" w:noVBand="1"/>
      </w:tblPr>
      <w:tblGrid>
        <w:gridCol w:w="3539"/>
        <w:gridCol w:w="1145"/>
        <w:gridCol w:w="698"/>
        <w:gridCol w:w="725"/>
        <w:gridCol w:w="3969"/>
      </w:tblGrid>
      <w:tr w:rsidR="00374BC9" w:rsidRPr="00274C94" w14:paraId="42D61696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1237F2A8" w14:textId="083B7DF1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01 –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Razão Social da Empresa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p w14:paraId="0764D89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0"/>
                  <w:szCs w:val="20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0FAF4E4A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36ACF0D8" w14:textId="77777777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02. CNPJ: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024441459"/>
                <w:placeholder>
                  <w:docPart w:val="74D24D93031044D49EE461EC7D465C51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62CA8DD0" w14:textId="0AD1AB78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03. REGISTRO NO CREMEGO PJ: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-1852788791"/>
                <w:placeholder>
                  <w:docPart w:val="0C55BC5857024948848B605A8DF792F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B60BCC" w:rsidRPr="00274C94" w14:paraId="23E5F78D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4B105EE7" w14:textId="286AEBDF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04. REPRESENTANTE LEGAL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id w:val="1852380245"/>
              <w:placeholder>
                <w:docPart w:val="E8E53669858E42038269C234B9CB6DF3"/>
              </w:placeholder>
              <w:showingPlcHdr/>
            </w:sdtPr>
            <w:sdtContent>
              <w:p w14:paraId="64AC671D" w14:textId="21AD0B05" w:rsidR="00B60BCC" w:rsidRPr="00274C94" w:rsidRDefault="00B60BCC" w:rsidP="00B60BCC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color w:val="000000" w:themeColor="text1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474DE6E5" w14:textId="55FF1C79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05. CPF: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399167875"/>
                <w:placeholder>
                  <w:docPart w:val="BB01993CF7CA4143A9A190730666016B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6924175" w14:textId="5DD61BED" w:rsidR="00B60BCC" w:rsidRPr="00274C94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907A4D" w:rsidRPr="00274C94" w14:paraId="7997E2D4" w14:textId="77777777" w:rsidTr="00274C94">
        <w:trPr>
          <w:trHeight w:val="499"/>
        </w:trPr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6BA49755" w14:textId="53C95F30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RG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p w14:paraId="5FA1C1C1" w14:textId="1035665C" w:rsidR="00907A4D" w:rsidRPr="00274C94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238833159"/>
                <w:placeholder>
                  <w:docPart w:val="E487AD31761E4FA7AB20A17D873E59E2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332E3F0B" w14:textId="7646CA6E" w:rsidR="00907A4D" w:rsidRPr="00274C94" w:rsidRDefault="00B60BCC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07. ENDEREÇO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*:</w:t>
            </w:r>
          </w:p>
          <w:p w14:paraId="256A49A4" w14:textId="22B21ACF" w:rsidR="00907A4D" w:rsidRPr="00274C94" w:rsidRDefault="00907A4D" w:rsidP="00AB5D61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1766494412"/>
                <w:placeholder>
                  <w:docPart w:val="E66D93C740A44C6B8F544231591659EC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907A4D" w:rsidRPr="00274C94" w14:paraId="2BDB54C4" w14:textId="77777777" w:rsidTr="00B60BCC">
        <w:trPr>
          <w:trHeight w:val="499"/>
        </w:trPr>
        <w:tc>
          <w:tcPr>
            <w:tcW w:w="10076" w:type="dxa"/>
            <w:gridSpan w:val="5"/>
            <w:tcBorders>
              <w:bottom w:val="single" w:sz="4" w:space="0" w:color="auto"/>
            </w:tcBorders>
          </w:tcPr>
          <w:p w14:paraId="46D9C805" w14:textId="2CC7F8EB" w:rsidR="00907A4D" w:rsidRPr="00274C94" w:rsidRDefault="00907A4D" w:rsidP="00907A4D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AB5D61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END. SEDE DA PJ.: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 xml:space="preserve">*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id w:val="1748461474"/>
                <w:placeholder>
                  <w:docPart w:val="F0962A3067624378B9483998624B4AC9"/>
                </w:placeholder>
                <w:showingPlcHdr/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74BC9" w:rsidRPr="00274C94" w14:paraId="4235E59D" w14:textId="77777777" w:rsidTr="00B60BCC">
        <w:trPr>
          <w:trHeight w:val="525"/>
        </w:trPr>
        <w:tc>
          <w:tcPr>
            <w:tcW w:w="6107" w:type="dxa"/>
            <w:gridSpan w:val="4"/>
          </w:tcPr>
          <w:p w14:paraId="56761A33" w14:textId="331E46C6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9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907A4D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REPRESENTANTE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TÉCNICO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0"/>
                  <w:szCs w:val="20"/>
                </w:rPr>
                <w:alias w:val="Digite..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FB8BFA" w14:textId="7F7A29C5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10. ESTADO CIVIL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="00374BC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374BC9" w:rsidRPr="00274C94" w14:paraId="1898C3EC" w14:textId="77777777" w:rsidTr="00B60BCC">
        <w:trPr>
          <w:trHeight w:val="525"/>
        </w:trPr>
        <w:tc>
          <w:tcPr>
            <w:tcW w:w="6107" w:type="dxa"/>
            <w:gridSpan w:val="4"/>
          </w:tcPr>
          <w:p w14:paraId="28B6922D" w14:textId="5EA87223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11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-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PROFISSÃO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00346FA9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</w:tcPr>
          <w:p w14:paraId="06191D51" w14:textId="5A8C4224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12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RG: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0A65E838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0D04811C" w14:textId="77777777" w:rsidTr="00B60BCC">
        <w:trPr>
          <w:trHeight w:val="499"/>
        </w:trPr>
        <w:tc>
          <w:tcPr>
            <w:tcW w:w="4684" w:type="dxa"/>
            <w:gridSpan w:val="2"/>
          </w:tcPr>
          <w:p w14:paraId="37A0F6E6" w14:textId="5DBCDB36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13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CPF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</w:p>
          <w:p w14:paraId="352C97F1" w14:textId="2954B66D" w:rsidR="00374BC9" w:rsidRPr="00274C94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392" w:type="dxa"/>
            <w:gridSpan w:val="3"/>
          </w:tcPr>
          <w:p w14:paraId="0ACDCFD9" w14:textId="31AE405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</w:pPr>
            <w:r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>14</w:t>
            </w:r>
            <w:r w:rsidR="00374BC9" w:rsidRPr="00274C94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– Nº DE REGISTRO NO CONSELHO REGIONAL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CA9BDEB" w:rsidR="00374BC9" w:rsidRPr="00274C94" w:rsidRDefault="00C67BA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  <w:sz w:val="20"/>
                    <w:szCs w:val="20"/>
                  </w:rPr>
                </w:pPr>
                <w:r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74BC9" w:rsidRPr="00274C94" w14:paraId="7840365D" w14:textId="77777777" w:rsidTr="00B60BCC">
        <w:trPr>
          <w:trHeight w:val="242"/>
        </w:trPr>
        <w:tc>
          <w:tcPr>
            <w:tcW w:w="10076" w:type="dxa"/>
            <w:gridSpan w:val="5"/>
          </w:tcPr>
          <w:p w14:paraId="3FA30280" w14:textId="42A00738" w:rsidR="00374BC9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15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ENDEREÇO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33976" w14:textId="5B644F3C" w:rsidR="00B60BCC" w:rsidRPr="00274C94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  <w:sz w:val="20"/>
                <w:szCs w:val="20"/>
              </w:rPr>
            </w:pPr>
          </w:p>
        </w:tc>
      </w:tr>
      <w:tr w:rsidR="00374BC9" w:rsidRPr="00274C94" w14:paraId="133B91A0" w14:textId="77777777" w:rsidTr="00274C94">
        <w:trPr>
          <w:trHeight w:val="715"/>
        </w:trPr>
        <w:tc>
          <w:tcPr>
            <w:tcW w:w="5382" w:type="dxa"/>
            <w:gridSpan w:val="3"/>
          </w:tcPr>
          <w:p w14:paraId="75500371" w14:textId="3D3FF428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6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CONTATO CELULAR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  <w:sz w:val="20"/>
                  <w:szCs w:val="2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694" w:type="dxa"/>
            <w:gridSpan w:val="2"/>
          </w:tcPr>
          <w:p w14:paraId="19A1044F" w14:textId="6AB6F742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. 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WHATSAPP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</w:rPr>
              <w:t>*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</w:p>
        </w:tc>
      </w:tr>
      <w:tr w:rsidR="00374BC9" w:rsidRPr="00274C94" w14:paraId="2DE50160" w14:textId="77777777" w:rsidTr="00B60BCC">
        <w:trPr>
          <w:trHeight w:val="242"/>
        </w:trPr>
        <w:tc>
          <w:tcPr>
            <w:tcW w:w="10076" w:type="dxa"/>
            <w:gridSpan w:val="5"/>
          </w:tcPr>
          <w:p w14:paraId="6F4E677C" w14:textId="7593258B" w:rsidR="00374BC9" w:rsidRPr="00274C94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60BCC"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E-mail</w:t>
            </w:r>
            <w:r w:rsidRPr="00274C94">
              <w:rPr>
                <w:rStyle w:val="fontstyle0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4C94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="00C67BA9" w:rsidRPr="00274C94">
                  <w:rPr>
                    <w:rStyle w:val="TextodoEspaoReservado"/>
                    <w:i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74BC9" w:rsidRPr="00274C94" w14:paraId="55B6F339" w14:textId="77777777" w:rsidTr="00B60BCC">
        <w:trPr>
          <w:trHeight w:val="553"/>
        </w:trPr>
        <w:tc>
          <w:tcPr>
            <w:tcW w:w="10076" w:type="dxa"/>
            <w:gridSpan w:val="5"/>
            <w:shd w:val="clear" w:color="auto" w:fill="00002E"/>
          </w:tcPr>
          <w:p w14:paraId="45728722" w14:textId="061F4F2B" w:rsidR="00374BC9" w:rsidRPr="00274C94" w:rsidRDefault="00C67BA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Procedimento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>(</w:t>
            </w:r>
            <w:r w:rsidR="00274C94">
              <w:rPr>
                <w:rStyle w:val="fontstyle01"/>
                <w:color w:val="FFFFFF" w:themeColor="background1"/>
              </w:rPr>
              <w:t>s)</w:t>
            </w:r>
            <w:r w:rsidR="00374BC9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</w:rPr>
              <w:t xml:space="preserve"> a ser credenciada</w:t>
            </w:r>
          </w:p>
        </w:tc>
      </w:tr>
      <w:tr w:rsidR="00CF712E" w:rsidRPr="00274C94" w14:paraId="3571691E" w14:textId="77777777" w:rsidTr="00274C94">
        <w:trPr>
          <w:trHeight w:val="263"/>
        </w:trPr>
        <w:tc>
          <w:tcPr>
            <w:tcW w:w="5382" w:type="dxa"/>
            <w:gridSpan w:val="3"/>
          </w:tcPr>
          <w:p w14:paraId="0537F75C" w14:textId="77777777" w:rsidR="00C67BA9" w:rsidRPr="00274C94" w:rsidRDefault="00CF712E" w:rsidP="00274C94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19. Área:</w:t>
            </w:r>
          </w:p>
          <w:p w14:paraId="79F9107C" w14:textId="65DD6EB7" w:rsidR="00CF712E" w:rsidRPr="00274C94" w:rsidRDefault="00C67BA9" w:rsidP="00274C94">
            <w:pPr>
              <w:spacing w:after="0" w:line="240" w:lineRule="auto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1º Opção:</w:t>
            </w:r>
            <w:r w:rsidRPr="00274C94">
              <w:rPr>
                <w:rStyle w:val="fontstyle01"/>
                <w:sz w:val="20"/>
                <w:szCs w:val="20"/>
              </w:rPr>
              <w:t xml:space="preserve"> </w:t>
            </w:r>
            <w:r w:rsidR="00CF712E" w:rsidRPr="00274C94">
              <w:rPr>
                <w:rStyle w:val="fontstyle01"/>
                <w:sz w:val="20"/>
                <w:szCs w:val="20"/>
              </w:rPr>
              <w:t xml:space="preserve"> 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161587626"/>
                <w:placeholder>
                  <w:docPart w:val="DA2A7048EA264694AA49C5883888C0F9"/>
                </w:placeholder>
                <w:showingPlcHdr/>
                <w15:color w:val="000066"/>
                <w:comboBox>
                  <w:listItem w:value="Escolher um item."/>
                  <w:listItem w:displayText="01. CENTRO CIRURGICO - HMI" w:value="01. CENTRO CIRURGICO - HMI"/>
                  <w:listItem w:displayText="02. CENTRO DE ESPECIALIDADES MEDICAS - CEM" w:value="02. CENTRO DE ESPECIALIDADES MEDICAS - CEM"/>
                  <w:listItem w:displayText="03. ATENÇÃO PRIMÁRIA A SAÚDE - ESF" w:value="03. ATENÇÃO PRIMÁRIA A SAÚDE - ESF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  <w:p w14:paraId="04E194D1" w14:textId="78D9DE9D" w:rsidR="00C67BA9" w:rsidRPr="00274C94" w:rsidRDefault="00C67BA9" w:rsidP="00274C94">
            <w:pPr>
              <w:spacing w:after="0" w:line="240" w:lineRule="auto"/>
              <w:ind w:leftChars="0" w:firstLineChars="0" w:firstLine="0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2ª Opção: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0"/>
                  <w:szCs w:val="20"/>
                </w:rPr>
                <w:alias w:val="Escolha a área de atuação"/>
                <w:tag w:val="Escolha uma das opção"/>
                <w:id w:val="-1661308353"/>
                <w:placeholder>
                  <w:docPart w:val="8EB04B2F21C24FA9AB19A322DABAF040"/>
                </w:placeholder>
                <w:showingPlcHdr/>
                <w15:color w:val="000066"/>
                <w:comboBox>
                  <w:listItem w:value="Escolher um item."/>
                  <w:listItem w:displayText="01. CENTRO CIRURGICO - HMI" w:value="01. CENTRO CIRURGICO - HMI"/>
                  <w:listItem w:displayText="02. CENTRO DE ESPECIALIDADES MEDICAS - CEM" w:value="02. CENTRO DE ESPECIALIDADES MEDICAS - CEM"/>
                  <w:listItem w:displayText="03. ATENÇÃO PRIMÁRIA A SAÚDE - ESF" w:value="03. ATENÇÃO PRIMÁRIA A SAÚDE - ESF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4694" w:type="dxa"/>
            <w:gridSpan w:val="2"/>
          </w:tcPr>
          <w:p w14:paraId="3C76D25F" w14:textId="322C2402" w:rsidR="00CF712E" w:rsidRPr="00274C94" w:rsidRDefault="00CF712E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20. Especialidade: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0"/>
                  <w:szCs w:val="20"/>
                </w:rPr>
                <w:alias w:val="Escolha a especialidade"/>
                <w:tag w:val="Escolha a especialidade"/>
                <w:id w:val="-567266397"/>
                <w:placeholder>
                  <w:docPart w:val="A9356B45F3044EFFB5060475E9B3B871"/>
                </w:placeholder>
                <w:showingPlcHdr/>
                <w:comboBox>
                  <w:listItem w:value="Escolher um item."/>
                  <w:listItem w:displayText="CARDIOLOGIA" w:value="CARDIOLOGIA"/>
                  <w:listItem w:displayText="CIRURGIA GERAL" w:value="CIRURGIA GERAL"/>
                  <w:listItem w:displayText="DERMATOLOGIA" w:value="DERMATOLOGIA"/>
                  <w:listItem w:displayText="ENDOCRINOLOGIA" w:value="ENDOCRINOLOGIA"/>
                  <w:listItem w:displayText="GINECOLOGIA E OBSTETRICIA" w:value="GINECOLOGIA E OBSTETRICIA"/>
                  <w:listItem w:displayText="INFECTOLOGIA" w:value="INFECTOLOGIA"/>
                  <w:listItem w:displayText="MEDICINA EM URGÊNCIA E EMERGÊNCIA" w:value="MEDICINA EM URGÊNCIA E EMERGÊNCIA"/>
                  <w:listItem w:displayText="MEDICINA GERAL" w:value="MEDICINA GERAL"/>
                  <w:listItem w:displayText="NEUROLOGIA" w:value="NEUROLOGIA"/>
                  <w:listItem w:displayText="NEUROPEDIATRIA" w:value="NEUROPEDIATRIA"/>
                  <w:listItem w:displayText="ONCOLOGIA" w:value="ONCOLOGIA"/>
                  <w:listItem w:displayText="ORTOPEDIA E TRAUMALOGIA" w:value="ORTOPEDIA E TRAUMALOGIA"/>
                  <w:listItem w:displayText="OTORRINOLARINGOLOGIA" w:value="OTORRINOLARINGOLOGIA"/>
                  <w:listItem w:displayText="PEDIATRIA" w:value="PEDIATRIA"/>
                  <w:listItem w:displayText="UROLOGIA" w:value="UROLOGIA"/>
                </w:comboBox>
              </w:sdtPr>
              <w:sdtContent>
                <w:r w:rsidRPr="00274C94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</w:tr>
      <w:tr w:rsidR="00C67BA9" w:rsidRPr="00636115" w14:paraId="4C3C2714" w14:textId="77777777" w:rsidTr="00274C94">
        <w:trPr>
          <w:trHeight w:val="385"/>
        </w:trPr>
        <w:tc>
          <w:tcPr>
            <w:tcW w:w="3539" w:type="dxa"/>
            <w:shd w:val="clear" w:color="auto" w:fill="FFC000" w:themeFill="accent4"/>
          </w:tcPr>
          <w:p w14:paraId="086B6BAB" w14:textId="4968828E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Cód</w:t>
            </w:r>
            <w:r w:rsidR="00274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GTAP do </w:t>
            </w:r>
            <w:r w:rsidRPr="00C67BA9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Procedimento</w:t>
            </w:r>
          </w:p>
          <w:p w14:paraId="30860613" w14:textId="0C5DAE5D" w:rsidR="00C67BA9" w:rsidRPr="00274C94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(usar como referência</w:t>
            </w:r>
            <w:r w:rsidRPr="00274C94"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74C94">
              <w:rPr>
                <w:rFonts w:ascii="Arial" w:hAnsi="Arial" w:cs="Arial"/>
                <w:i/>
                <w:iCs/>
                <w:spacing w:val="-15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Tabela do Anexo I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V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37" w:type="dxa"/>
            <w:gridSpan w:val="4"/>
            <w:shd w:val="clear" w:color="auto" w:fill="FFC000" w:themeFill="accent4"/>
          </w:tcPr>
          <w:p w14:paraId="5FD6467E" w14:textId="77777777" w:rsidR="00C67BA9" w:rsidRPr="00C67BA9" w:rsidRDefault="00C67BA9" w:rsidP="00C67BA9">
            <w:pPr>
              <w:pStyle w:val="TableParagraph"/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</w:pP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C67BA9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7BA9">
              <w:rPr>
                <w:rFonts w:ascii="Arial" w:hAnsi="Arial" w:cs="Arial"/>
                <w:b/>
                <w:bCs/>
                <w:sz w:val="20"/>
                <w:szCs w:val="20"/>
              </w:rPr>
              <w:t>Procedimento</w:t>
            </w:r>
          </w:p>
          <w:p w14:paraId="0D21295A" w14:textId="4646D17D" w:rsidR="00C67BA9" w:rsidRPr="00274C94" w:rsidRDefault="00C67BA9" w:rsidP="00C67BA9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(usar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como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referência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Tabela</w:t>
            </w:r>
            <w:r w:rsidRPr="00274C94">
              <w:rPr>
                <w:rFonts w:ascii="Arial" w:hAnsi="Arial" w:cs="Arial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do Anexo I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V</w:t>
            </w:r>
            <w:r w:rsidRPr="00274C9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C67BA9" w:rsidRPr="00636115" w14:paraId="5AC5BEFA" w14:textId="77777777" w:rsidTr="00274C94">
        <w:trPr>
          <w:trHeight w:val="319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94660786"/>
            <w:placeholder>
              <w:docPart w:val="DefaultPlaceholder_-1854013440"/>
            </w:placeholder>
            <w:showingPlcHdr/>
          </w:sdtPr>
          <w:sdtContent>
            <w:tc>
              <w:tcPr>
                <w:tcW w:w="3539" w:type="dxa"/>
              </w:tcPr>
              <w:p w14:paraId="679A941B" w14:textId="7B077864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nome do procedimento"/>
            <w:tag w:val="Digite o nome do procedimento"/>
            <w:id w:val="571851260"/>
            <w:placeholder>
              <w:docPart w:val="DefaultPlaceholder_-185401344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3030CA18" w14:textId="1CDA19C6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9DE41F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520928394"/>
            <w:placeholder>
              <w:docPart w:val="188EBC335FB34263B316F8B39F8F4EC3"/>
            </w:placeholder>
            <w:showingPlcHdr/>
          </w:sdtPr>
          <w:sdtContent>
            <w:tc>
              <w:tcPr>
                <w:tcW w:w="3539" w:type="dxa"/>
              </w:tcPr>
              <w:p w14:paraId="78204C6F" w14:textId="2F2F14A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63104166"/>
            <w:placeholder>
              <w:docPart w:val="388EE7E22F234F6386B2275DE4DC8375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0A214845" w14:textId="4D3A2EC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4AB2C99" w14:textId="77777777" w:rsidTr="00274C94">
        <w:trPr>
          <w:trHeight w:val="385"/>
        </w:trPr>
        <w:tc>
          <w:tcPr>
            <w:tcW w:w="3539" w:type="dxa"/>
          </w:tcPr>
          <w:p w14:paraId="18EB305C" w14:textId="77DBC16F" w:rsidR="00C67BA9" w:rsidRPr="00274C94" w:rsidRDefault="00274C94" w:rsidP="00274C9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-858817592"/>
                <w:placeholder>
                  <w:docPart w:val="B47B52EBBCA344CD8BB3F041471E2539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i w:val="0"/>
                  <w:iCs w:val="0"/>
                  <w:sz w:val="20"/>
                  <w:szCs w:val="20"/>
                </w:rPr>
                <w:alias w:val="Digite o Código do Procedimento"/>
                <w:tag w:val="Digite o Código do Procedimento"/>
                <w:id w:val="441962227"/>
                <w:placeholder>
                  <w:docPart w:val="C3D1528F5BA64929BE4F733845C66CAB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755559181"/>
            <w:placeholder>
              <w:docPart w:val="AC8BEEB71D1C48378BD189D4F25DEB2E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1AAE8A1" w14:textId="631CF158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0AEC485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3316771"/>
            <w:placeholder>
              <w:docPart w:val="669B9A4F62BC4977AE888BA02BF89095"/>
            </w:placeholder>
            <w:showingPlcHdr/>
          </w:sdtPr>
          <w:sdtContent>
            <w:tc>
              <w:tcPr>
                <w:tcW w:w="3539" w:type="dxa"/>
              </w:tcPr>
              <w:p w14:paraId="47F8491F" w14:textId="2F223489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204558251"/>
            <w:placeholder>
              <w:docPart w:val="82DCB5EA1AC64B82BFC78E112EAF7F32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1B1A07ED" w14:textId="6353C89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535C966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841736549"/>
            <w:placeholder>
              <w:docPart w:val="4AC84E7720C94C8F98F1BB0113D7F1DA"/>
            </w:placeholder>
            <w:showingPlcHdr/>
          </w:sdtPr>
          <w:sdtContent>
            <w:tc>
              <w:tcPr>
                <w:tcW w:w="3539" w:type="dxa"/>
              </w:tcPr>
              <w:p w14:paraId="0A8305BF" w14:textId="2B8AAC2E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417049667"/>
            <w:placeholder>
              <w:docPart w:val="FFAA0E468AB9400B91169B55D1C8B5F0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F802D74" w14:textId="285A1383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62095ADE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920514213"/>
            <w:placeholder>
              <w:docPart w:val="4A75291979DB45B9BEFE02828948FD70"/>
            </w:placeholder>
            <w:showingPlcHdr/>
          </w:sdtPr>
          <w:sdtContent>
            <w:tc>
              <w:tcPr>
                <w:tcW w:w="3539" w:type="dxa"/>
              </w:tcPr>
              <w:p w14:paraId="04981B44" w14:textId="7A0D7231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91010450"/>
            <w:placeholder>
              <w:docPart w:val="23D23BE572134FEEB4A3040317E9135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5A5AA218" w14:textId="54A25680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67BA9" w:rsidRPr="00636115" w14:paraId="3F8FC14A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35718432"/>
            <w:placeholder>
              <w:docPart w:val="F35A77E788124911B96CFFDF601F8DE7"/>
            </w:placeholder>
            <w:showingPlcHdr/>
          </w:sdtPr>
          <w:sdtContent>
            <w:tc>
              <w:tcPr>
                <w:tcW w:w="3539" w:type="dxa"/>
              </w:tcPr>
              <w:p w14:paraId="39756487" w14:textId="75C12C07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073624581"/>
            <w:placeholder>
              <w:docPart w:val="D925F7EAF24F4EE6B480614E98625B6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679E50D4" w14:textId="598583AA" w:rsidR="00C67BA9" w:rsidRP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03AEF0D4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-1904438433"/>
            <w:placeholder>
              <w:docPart w:val="5026670C273944088B65C695057556D7"/>
            </w:placeholder>
            <w:showingPlcHdr/>
          </w:sdtPr>
          <w:sdtContent>
            <w:tc>
              <w:tcPr>
                <w:tcW w:w="3539" w:type="dxa"/>
              </w:tcPr>
              <w:p w14:paraId="08A6B05A" w14:textId="01FCB95F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175009895"/>
            <w:placeholder>
              <w:docPart w:val="CDC7E7EBE94548B9A8F97C31399ACAA7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7DC82E8E" w14:textId="3C82C42A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4C94" w:rsidRPr="00636115" w14:paraId="7FBD7927" w14:textId="77777777" w:rsidTr="00274C94">
        <w:trPr>
          <w:trHeight w:val="385"/>
        </w:trPr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652878976"/>
            <w:placeholder>
              <w:docPart w:val="937E80B4549B478E98E278D7088E2F5B"/>
            </w:placeholder>
            <w:showingPlcHdr/>
          </w:sdtPr>
          <w:sdtContent>
            <w:tc>
              <w:tcPr>
                <w:tcW w:w="3539" w:type="dxa"/>
              </w:tcPr>
              <w:p w14:paraId="51F20398" w14:textId="3F0D2744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fontstyle01"/>
              <w:rFonts w:ascii="Arial" w:hAnsi="Arial" w:cs="Arial"/>
              <w:i w:val="0"/>
              <w:iCs w:val="0"/>
              <w:sz w:val="20"/>
              <w:szCs w:val="20"/>
            </w:rPr>
            <w:alias w:val="Digite o Código do Procedimento"/>
            <w:tag w:val="Digite o Código do Procedimento"/>
            <w:id w:val="2103986449"/>
            <w:placeholder>
              <w:docPart w:val="835A0029216442138086C0EA48B7170F"/>
            </w:placeholder>
            <w:showingPlcHdr/>
          </w:sdtPr>
          <w:sdtContent>
            <w:tc>
              <w:tcPr>
                <w:tcW w:w="6537" w:type="dxa"/>
                <w:gridSpan w:val="4"/>
              </w:tcPr>
              <w:p w14:paraId="4C80AEC4" w14:textId="2F4A3AD5" w:rsidR="00274C94" w:rsidRDefault="00274C94" w:rsidP="00274C94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0"/>
                    <w:szCs w:val="20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74BC9" w:rsidRPr="00636115" w14:paraId="0B500AC0" w14:textId="77777777" w:rsidTr="00B60BCC">
        <w:trPr>
          <w:trHeight w:val="1201"/>
        </w:trPr>
        <w:tc>
          <w:tcPr>
            <w:tcW w:w="10076" w:type="dxa"/>
            <w:gridSpan w:val="5"/>
          </w:tcPr>
          <w:p w14:paraId="5ADA7F3C" w14:textId="18ACE3BB" w:rsidR="00374BC9" w:rsidRPr="00274C94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Venho, respeitosamente</w:t>
            </w:r>
            <w:r w:rsidR="00C67BA9"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requerer meu credenciamento e apresentar minha documentação para análise, para a prestação de serviços em saúde, na área mencionada acima, a serem executados na </w:t>
            </w:r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Rede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de </w:t>
            </w:r>
            <w:proofErr w:type="gramStart"/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Atenção </w:t>
            </w:r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Secundária</w:t>
            </w:r>
            <w:proofErr w:type="gramEnd"/>
            <w:r w:rsidR="003A59BA"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– 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Média e Alta complexidade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integrante da Rede de Atenção à Saúde do município de Itaberaí – GO, nos termos estabelecidos no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Edital de Credenciamento nº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00</w:t>
            </w:r>
            <w:r w:rsid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7</w:t>
            </w:r>
            <w:r w:rsidRPr="00274C94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/2025</w:t>
            </w:r>
            <w:r w:rsidRPr="00274C94">
              <w:rPr>
                <w:rStyle w:val="fontstyle01"/>
                <w:rFonts w:ascii="Arial" w:hAnsi="Arial" w:cs="Arial"/>
                <w:i w:val="0"/>
                <w:iCs w:val="0"/>
                <w:sz w:val="20"/>
                <w:szCs w:val="20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96C631C" w14:textId="1637BA97" w:rsidR="00374BC9" w:rsidRDefault="00374BC9" w:rsidP="00B60BCC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CF712E">
        <w:rPr>
          <w:rFonts w:ascii="Arial" w:eastAsia="Arial" w:hAnsi="Arial" w:cs="Arial"/>
          <w:noProof/>
        </w:rPr>
        <w:t>14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2DBEAFC4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 xml:space="preserve">Nome digital </w:t>
      </w:r>
      <w:r w:rsidR="00B60BCC">
        <w:rPr>
          <w:rFonts w:ascii="Arial" w:eastAsia="Arial" w:hAnsi="Arial" w:cs="Arial"/>
        </w:rPr>
        <w:t xml:space="preserve">do </w:t>
      </w:r>
      <w:proofErr w:type="spellStart"/>
      <w:r w:rsidR="00B60BCC">
        <w:rPr>
          <w:rFonts w:ascii="Arial" w:eastAsia="Arial" w:hAnsi="Arial" w:cs="Arial"/>
        </w:rPr>
        <w:t>Respresentante</w:t>
      </w:r>
      <w:proofErr w:type="spellEnd"/>
      <w:r w:rsidR="00B60BCC">
        <w:rPr>
          <w:rFonts w:ascii="Arial" w:eastAsia="Arial" w:hAnsi="Arial" w:cs="Arial"/>
        </w:rPr>
        <w:t xml:space="preserve"> Legal ou Representante Técnico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274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85" w:right="851" w:bottom="284" w:left="1134" w:header="284" w:footer="8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0777" w14:textId="77777777" w:rsidR="00E93ACD" w:rsidRDefault="00E93A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46F064" w14:textId="77777777" w:rsidR="00E93ACD" w:rsidRDefault="00E93A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6A2910AF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DEFD" w14:textId="77777777" w:rsidR="00E93ACD" w:rsidRDefault="00E93A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32A9BE" w14:textId="77777777" w:rsidR="00E93ACD" w:rsidRDefault="00E93A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327F" w14:textId="3B56D54F" w:rsidR="00274C94" w:rsidRDefault="00274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46BEA8C2">
          <wp:simplePos x="0" y="0"/>
          <wp:positionH relativeFrom="margin">
            <wp:align>center</wp:align>
          </wp:positionH>
          <wp:positionV relativeFrom="paragraph">
            <wp:posOffset>-176003</wp:posOffset>
          </wp:positionV>
          <wp:extent cx="7772400" cy="10676066"/>
          <wp:effectExtent l="0" t="0" r="0" b="0"/>
          <wp:wrapNone/>
          <wp:docPr id="775809624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51E29E60" w:rsidR="00C163E2" w:rsidRPr="00274C94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274C94">
      <w:rPr>
        <w:rFonts w:ascii="Arial" w:hAnsi="Arial" w:cs="Arial"/>
        <w:b/>
        <w:bCs/>
        <w:sz w:val="12"/>
        <w:szCs w:val="12"/>
      </w:rPr>
      <w:t xml:space="preserve">Processo Administrativo nº </w:t>
    </w:r>
    <w:r w:rsidR="00CF712E" w:rsidRPr="00274C94">
      <w:rPr>
        <w:rFonts w:ascii="Arial" w:hAnsi="Arial" w:cs="Arial"/>
        <w:b/>
        <w:bCs/>
        <w:sz w:val="12"/>
        <w:szCs w:val="12"/>
      </w:rPr>
      <w:t>7702</w:t>
    </w:r>
    <w:r w:rsidRPr="00274C94">
      <w:rPr>
        <w:rFonts w:ascii="Arial" w:hAnsi="Arial" w:cs="Arial"/>
        <w:b/>
        <w:bCs/>
        <w:sz w:val="12"/>
        <w:szCs w:val="12"/>
      </w:rPr>
      <w:t>/2025</w:t>
    </w:r>
  </w:p>
  <w:p w14:paraId="092F182B" w14:textId="7C01A735" w:rsid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274C94">
      <w:rPr>
        <w:rFonts w:ascii="Arial" w:hAnsi="Arial" w:cs="Arial"/>
        <w:b/>
        <w:bCs/>
        <w:sz w:val="12"/>
        <w:szCs w:val="12"/>
      </w:rPr>
      <w:t>CREDENCIAMENTO Nº 00</w:t>
    </w:r>
    <w:r w:rsidR="00CF712E" w:rsidRPr="00274C94">
      <w:rPr>
        <w:rFonts w:ascii="Arial" w:hAnsi="Arial" w:cs="Arial"/>
        <w:b/>
        <w:bCs/>
        <w:sz w:val="12"/>
        <w:szCs w:val="12"/>
      </w:rPr>
      <w:t>7</w:t>
    </w:r>
    <w:r w:rsidRPr="00274C94">
      <w:rPr>
        <w:rFonts w:ascii="Arial" w:hAnsi="Arial" w:cs="Arial"/>
        <w:b/>
        <w:bCs/>
        <w:sz w:val="12"/>
        <w:szCs w:val="12"/>
      </w:rPr>
      <w:t>/2025 – FMS</w:t>
    </w:r>
  </w:p>
  <w:p w14:paraId="19DB55A2" w14:textId="77777777" w:rsid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1BCE895A" w14:textId="77777777" w:rsidR="00274C94" w:rsidRPr="00274C94" w:rsidRDefault="00274C94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0D6137"/>
    <w:rsid w:val="00274C94"/>
    <w:rsid w:val="0029334F"/>
    <w:rsid w:val="002C6BB3"/>
    <w:rsid w:val="002D6C91"/>
    <w:rsid w:val="00340EFB"/>
    <w:rsid w:val="00374BC9"/>
    <w:rsid w:val="003A59BA"/>
    <w:rsid w:val="004F0432"/>
    <w:rsid w:val="00522CF2"/>
    <w:rsid w:val="00717137"/>
    <w:rsid w:val="007B72BC"/>
    <w:rsid w:val="008C7510"/>
    <w:rsid w:val="00907A4D"/>
    <w:rsid w:val="00930AD6"/>
    <w:rsid w:val="00985AD4"/>
    <w:rsid w:val="009E3051"/>
    <w:rsid w:val="00A46964"/>
    <w:rsid w:val="00A558A2"/>
    <w:rsid w:val="00AB5D61"/>
    <w:rsid w:val="00B041BE"/>
    <w:rsid w:val="00B60BCC"/>
    <w:rsid w:val="00B740B5"/>
    <w:rsid w:val="00C163E2"/>
    <w:rsid w:val="00C67BA9"/>
    <w:rsid w:val="00CB42D7"/>
    <w:rsid w:val="00CD606D"/>
    <w:rsid w:val="00CF712E"/>
    <w:rsid w:val="00E93ACD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C67BA9"/>
    <w:pPr>
      <w:widowControl w:val="0"/>
      <w:autoSpaceDE w:val="0"/>
      <w:autoSpaceDN w:val="0"/>
      <w:spacing w:after="0" w:line="276" w:lineRule="atLeast"/>
      <w:ind w:left="107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DF04E2" w:rsidP="00DF04E2">
          <w:pPr>
            <w:pStyle w:val="1C3FE0B1E55A4262B8BBDB2D5DBEFEF5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DF04E2" w:rsidP="00DF04E2">
          <w:pPr>
            <w:pStyle w:val="062201CCA00149B9B4156678271F1CA61"/>
            <w:ind w:left="0" w:hanging="2"/>
          </w:pPr>
          <w:r w:rsidRPr="00340EFB">
            <w:rPr>
              <w:rStyle w:val="TextodoEspaoReservado"/>
              <w:i/>
              <w:iCs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31234-5F2E-4A2D-9E4C-33C7163F1A4C}"/>
      </w:docPartPr>
      <w:docPartBody>
        <w:p w:rsidR="00DF04E2" w:rsidRDefault="008A7CAE"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62A3067624378B9483998624B4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047B6-3C74-4DFA-906B-CD4AD3ACEEB0}"/>
      </w:docPartPr>
      <w:docPartBody>
        <w:p w:rsidR="00DF04E2" w:rsidRDefault="00DF04E2" w:rsidP="00DF04E2">
          <w:pPr>
            <w:pStyle w:val="F0962A3067624378B9483998624B4AC9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7AD31761E4FA7AB20A17D873E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A9C9-603A-4560-8A6A-D60551566B88}"/>
      </w:docPartPr>
      <w:docPartBody>
        <w:p w:rsidR="00DF04E2" w:rsidRDefault="00DF04E2" w:rsidP="00DF04E2">
          <w:pPr>
            <w:pStyle w:val="E487AD31761E4FA7AB20A17D873E59E2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D93C740A44C6B8F5442315916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436D-B6E7-4CD5-BDF2-479FCD78C76C}"/>
      </w:docPartPr>
      <w:docPartBody>
        <w:p w:rsidR="00DF04E2" w:rsidRDefault="00DF04E2" w:rsidP="00DF04E2">
          <w:pPr>
            <w:pStyle w:val="E66D93C740A44C6B8F544231591659EC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BB01993CF7CA4143A9A190730666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69F24-3E3A-4FF1-8679-1B3E00BBE468}"/>
      </w:docPartPr>
      <w:docPartBody>
        <w:p w:rsidR="00DF04E2" w:rsidRDefault="00DF04E2" w:rsidP="00DF04E2">
          <w:pPr>
            <w:pStyle w:val="BB01993CF7CA4143A9A190730666016B1"/>
            <w:ind w:left="0" w:hanging="2"/>
          </w:pPr>
          <w:r w:rsidRPr="00340EFB">
            <w:rPr>
              <w:rStyle w:val="TextodoEspaoReservado"/>
              <w:i/>
              <w:iCs/>
            </w:rPr>
            <w:t>Clique ou toque aqui para inserir o texto.</w:t>
          </w:r>
        </w:p>
      </w:docPartBody>
    </w:docPart>
    <w:docPart>
      <w:docPartPr>
        <w:name w:val="74D24D93031044D49EE461EC7D465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AC374-E79C-4782-B5D7-CD2D0CD9E116}"/>
      </w:docPartPr>
      <w:docPartBody>
        <w:p w:rsidR="00DF04E2" w:rsidRDefault="00DF04E2" w:rsidP="00DF04E2">
          <w:pPr>
            <w:pStyle w:val="74D24D93031044D49EE461EC7D465C511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2A7048EA264694AA49C5883888C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070DC-58E4-4739-A99F-E9634862B6FB}"/>
      </w:docPartPr>
      <w:docPartBody>
        <w:p w:rsidR="00000000" w:rsidRDefault="00DF04E2" w:rsidP="00DF04E2">
          <w:pPr>
            <w:pStyle w:val="DA2A7048EA264694AA49C5883888C0F91"/>
            <w:ind w:left="0" w:hanging="2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A9356B45F3044EFFB5060475E9B3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5B00C-1EF8-42EA-B36F-A52CDA212709}"/>
      </w:docPartPr>
      <w:docPartBody>
        <w:p w:rsidR="00000000" w:rsidRDefault="00DF04E2" w:rsidP="00DF04E2">
          <w:pPr>
            <w:pStyle w:val="A9356B45F3044EFFB5060475E9B3B8711"/>
            <w:ind w:left="0" w:hanging="2"/>
          </w:pPr>
          <w:r w:rsidRPr="00C163E2">
            <w:rPr>
              <w:rStyle w:val="TextodoEspaoReservado"/>
            </w:rPr>
            <w:t>Escolher um item.</w:t>
          </w:r>
        </w:p>
      </w:docPartBody>
    </w:docPart>
    <w:docPart>
      <w:docPartPr>
        <w:name w:val="0C55BC5857024948848B605A8DF79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ED92F-46E0-485A-A573-A5E3E16AA51B}"/>
      </w:docPartPr>
      <w:docPartBody>
        <w:p w:rsidR="00000000" w:rsidRDefault="00DF04E2" w:rsidP="00DF04E2">
          <w:pPr>
            <w:pStyle w:val="0C55BC5857024948848B605A8DF792F2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53669858E42038269C234B9CB6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C3993-3752-447F-AD3F-9276FE854F8A}"/>
      </w:docPartPr>
      <w:docPartBody>
        <w:p w:rsidR="00000000" w:rsidRDefault="00DF04E2" w:rsidP="00DF04E2">
          <w:pPr>
            <w:pStyle w:val="E8E53669858E42038269C234B9CB6DF3"/>
            <w:ind w:left="0" w:hanging="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B04B2F21C24FA9AB19A322DABAF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CF123-575C-46F1-A327-9B027078B47E}"/>
      </w:docPartPr>
      <w:docPartBody>
        <w:p w:rsidR="00000000" w:rsidRDefault="00DF04E2" w:rsidP="00DF04E2">
          <w:pPr>
            <w:pStyle w:val="8EB04B2F21C24FA9AB19A322DABAF040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188EBC335FB34263B316F8B39F8F4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8DC37-7DFF-4750-83DB-DF82142EB7C7}"/>
      </w:docPartPr>
      <w:docPartBody>
        <w:p w:rsidR="00000000" w:rsidRDefault="00DF04E2" w:rsidP="00DF04E2">
          <w:pPr>
            <w:pStyle w:val="188EBC335FB34263B316F8B39F8F4EC3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7B52EBBCA344CD8BB3F041471E2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B0577-CC17-4C33-B92D-772C02A1E729}"/>
      </w:docPartPr>
      <w:docPartBody>
        <w:p w:rsidR="00000000" w:rsidRDefault="00DF04E2" w:rsidP="00DF04E2">
          <w:pPr>
            <w:pStyle w:val="B47B52EBBCA344CD8BB3F041471E2539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D1528F5BA64929BE4F733845C66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BE6B9-4099-4212-A684-B68D91C146E4}"/>
      </w:docPartPr>
      <w:docPartBody>
        <w:p w:rsidR="00000000" w:rsidRDefault="00DF04E2" w:rsidP="00DF04E2">
          <w:pPr>
            <w:pStyle w:val="C3D1528F5BA64929BE4F733845C66CA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9B9A4F62BC4977AE888BA02BF89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2B1D0-0732-4D94-825C-85AF8C9158D6}"/>
      </w:docPartPr>
      <w:docPartBody>
        <w:p w:rsidR="00000000" w:rsidRDefault="00DF04E2" w:rsidP="00DF04E2">
          <w:pPr>
            <w:pStyle w:val="669B9A4F62BC4977AE888BA02BF8909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C84E7720C94C8F98F1BB0113D7F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812F6-E9CC-4324-AB85-089F02C35349}"/>
      </w:docPartPr>
      <w:docPartBody>
        <w:p w:rsidR="00000000" w:rsidRDefault="00DF04E2" w:rsidP="00DF04E2">
          <w:pPr>
            <w:pStyle w:val="4AC84E7720C94C8F98F1BB0113D7F1DA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291979DB45B9BEFE02828948F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4015-6B5A-42B1-B5A2-C6CC07FB238E}"/>
      </w:docPartPr>
      <w:docPartBody>
        <w:p w:rsidR="00000000" w:rsidRDefault="00DF04E2" w:rsidP="00DF04E2">
          <w:pPr>
            <w:pStyle w:val="4A75291979DB45B9BEFE02828948FD7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5A77E788124911B96CFFDF601F8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576AC-ED5C-4B58-8002-EAA55481E44D}"/>
      </w:docPartPr>
      <w:docPartBody>
        <w:p w:rsidR="00000000" w:rsidRDefault="00DF04E2" w:rsidP="00DF04E2">
          <w:pPr>
            <w:pStyle w:val="F35A77E788124911B96CFFDF601F8DE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8EE7E22F234F6386B2275DE4DC8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03753-B665-4C27-844A-FF3D1F70B207}"/>
      </w:docPartPr>
      <w:docPartBody>
        <w:p w:rsidR="00000000" w:rsidRDefault="00DF04E2" w:rsidP="00DF04E2">
          <w:pPr>
            <w:pStyle w:val="388EE7E22F234F6386B2275DE4DC8375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8BEEB71D1C48378BD189D4F25DE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0A5ED-499E-4554-AA17-892A914308A1}"/>
      </w:docPartPr>
      <w:docPartBody>
        <w:p w:rsidR="00000000" w:rsidRDefault="00DF04E2" w:rsidP="00DF04E2">
          <w:pPr>
            <w:pStyle w:val="AC8BEEB71D1C48378BD189D4F25DEB2E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DCB5EA1AC64B82BFC78E112EAF7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21717-B0F1-4354-92F4-14C79B18D9CB}"/>
      </w:docPartPr>
      <w:docPartBody>
        <w:p w:rsidR="00000000" w:rsidRDefault="00DF04E2" w:rsidP="00DF04E2">
          <w:pPr>
            <w:pStyle w:val="82DCB5EA1AC64B82BFC78E112EAF7F3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AA0E468AB9400B91169B55D1C8B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685EF-CFD5-4A6D-A14A-B59F1949CD69}"/>
      </w:docPartPr>
      <w:docPartBody>
        <w:p w:rsidR="00000000" w:rsidRDefault="00DF04E2" w:rsidP="00DF04E2">
          <w:pPr>
            <w:pStyle w:val="FFAA0E468AB9400B91169B55D1C8B5F0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D23BE572134FEEB4A3040317E9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82156-1995-4775-B3E5-2B04CBACD23E}"/>
      </w:docPartPr>
      <w:docPartBody>
        <w:p w:rsidR="00000000" w:rsidRDefault="00DF04E2" w:rsidP="00DF04E2">
          <w:pPr>
            <w:pStyle w:val="23D23BE572134FEEB4A3040317E9135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25F7EAF24F4EE6B480614E98625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A4455-C605-4ED5-AAF6-C4EE40136EEB}"/>
      </w:docPartPr>
      <w:docPartBody>
        <w:p w:rsidR="00000000" w:rsidRDefault="00DF04E2" w:rsidP="00DF04E2">
          <w:pPr>
            <w:pStyle w:val="D925F7EAF24F4EE6B480614E98625B6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26670C273944088B65C69505755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82A6B-1E44-4AFA-94ED-AE0B41FCBDB8}"/>
      </w:docPartPr>
      <w:docPartBody>
        <w:p w:rsidR="00000000" w:rsidRDefault="00DF04E2" w:rsidP="00DF04E2">
          <w:pPr>
            <w:pStyle w:val="5026670C273944088B65C695057556D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7E80B4549B478E98E278D7088E2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DBF85-4C8E-4742-8D7A-57B5C85AA2F7}"/>
      </w:docPartPr>
      <w:docPartBody>
        <w:p w:rsidR="00000000" w:rsidRDefault="00DF04E2" w:rsidP="00DF04E2">
          <w:pPr>
            <w:pStyle w:val="937E80B4549B478E98E278D7088E2F5B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7E7EBE94548B9A8F97C31399AC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9D299-CBE3-4C7B-B798-97A4D503326D}"/>
      </w:docPartPr>
      <w:docPartBody>
        <w:p w:rsidR="00000000" w:rsidRDefault="00DF04E2" w:rsidP="00DF04E2">
          <w:pPr>
            <w:pStyle w:val="CDC7E7EBE94548B9A8F97C31399ACAA7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5A0029216442138086C0EA48B71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3C4F1-C9A4-406D-BE4F-684B334094EE}"/>
      </w:docPartPr>
      <w:docPartBody>
        <w:p w:rsidR="00000000" w:rsidRDefault="00DF04E2" w:rsidP="00DF04E2">
          <w:pPr>
            <w:pStyle w:val="835A0029216442138086C0EA48B7170F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D6137"/>
    <w:rsid w:val="002D6C91"/>
    <w:rsid w:val="00406E76"/>
    <w:rsid w:val="004F0432"/>
    <w:rsid w:val="004F5423"/>
    <w:rsid w:val="0089433F"/>
    <w:rsid w:val="008A7CAE"/>
    <w:rsid w:val="00A26F24"/>
    <w:rsid w:val="00B9427F"/>
    <w:rsid w:val="00CA0970"/>
    <w:rsid w:val="00CB42D7"/>
    <w:rsid w:val="00D21C4C"/>
    <w:rsid w:val="00D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04E2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DA2A7048EA264694AA49C5883888C0F9">
    <w:name w:val="DA2A7048EA264694AA49C5883888C0F9"/>
    <w:rsid w:val="00DF04E2"/>
  </w:style>
  <w:style w:type="paragraph" w:customStyle="1" w:styleId="A9356B45F3044EFFB5060475E9B3B871">
    <w:name w:val="A9356B45F3044EFFB5060475E9B3B871"/>
    <w:rsid w:val="00DF04E2"/>
  </w:style>
  <w:style w:type="paragraph" w:customStyle="1" w:styleId="1C3FE0B1E55A4262B8BBDB2D5DBEFEF51">
    <w:name w:val="1C3FE0B1E55A4262B8BBDB2D5DBEFEF5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">
    <w:name w:val="F0962A3067624378B9483998624B4AC9"/>
    <w:rsid w:val="008A7CAE"/>
  </w:style>
  <w:style w:type="paragraph" w:customStyle="1" w:styleId="E487AD31761E4FA7AB20A17D873E59E2">
    <w:name w:val="E487AD31761E4FA7AB20A17D873E59E2"/>
    <w:rsid w:val="008A7CAE"/>
  </w:style>
  <w:style w:type="paragraph" w:customStyle="1" w:styleId="E66D93C740A44C6B8F544231591659EC">
    <w:name w:val="E66D93C740A44C6B8F544231591659EC"/>
    <w:rsid w:val="008A7CAE"/>
  </w:style>
  <w:style w:type="paragraph" w:customStyle="1" w:styleId="74D24D93031044D49EE461EC7D465C511">
    <w:name w:val="74D24D93031044D49EE461EC7D465C5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0C55BC5857024948848B605A8DF792F2">
    <w:name w:val="0C55BC5857024948848B605A8DF792F2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8E53669858E42038269C234B9CB6DF3">
    <w:name w:val="E8E53669858E42038269C234B9CB6DF3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1">
    <w:name w:val="BB01993CF7CA4143A9A190730666016B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E487AD31761E4FA7AB20A17D873E59E21">
    <w:name w:val="E487AD31761E4FA7AB20A17D873E59E2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7A8D2D98FE846CDA831DBC880D4DDB2">
    <w:name w:val="87A8D2D98FE846CDA831DBC880D4DDB2"/>
    <w:rsid w:val="008A7CAE"/>
  </w:style>
  <w:style w:type="paragraph" w:customStyle="1" w:styleId="896A950C7CA04201B44F17D5C2D4F2DD">
    <w:name w:val="896A950C7CA04201B44F17D5C2D4F2DD"/>
    <w:rsid w:val="008A7CAE"/>
  </w:style>
  <w:style w:type="paragraph" w:customStyle="1" w:styleId="E66D93C740A44C6B8F544231591659EC1">
    <w:name w:val="E66D93C740A44C6B8F544231591659EC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F0962A3067624378B9483998624B4AC91">
    <w:name w:val="F0962A3067624378B9483998624B4AC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BB01993CF7CA4143A9A190730666016B">
    <w:name w:val="BB01993CF7CA4143A9A190730666016B"/>
    <w:rsid w:val="008A7CAE"/>
  </w:style>
  <w:style w:type="paragraph" w:customStyle="1" w:styleId="74D24D93031044D49EE461EC7D465C51">
    <w:name w:val="74D24D93031044D49EE461EC7D465C51"/>
    <w:rsid w:val="008A7CAE"/>
  </w:style>
  <w:style w:type="paragraph" w:customStyle="1" w:styleId="062201CCA00149B9B4156678271F1CA61">
    <w:name w:val="062201CCA00149B9B4156678271F1CA6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DA2A7048EA264694AA49C5883888C0F91">
    <w:name w:val="DA2A7048EA264694AA49C5883888C0F9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A9356B45F3044EFFB5060475E9B3B8711">
    <w:name w:val="A9356B45F3044EFFB5060475E9B3B8711"/>
    <w:rsid w:val="00DF04E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en-US"/>
      <w14:ligatures w14:val="none"/>
    </w:rPr>
  </w:style>
  <w:style w:type="paragraph" w:customStyle="1" w:styleId="8EB04B2F21C24FA9AB19A322DABAF040">
    <w:name w:val="8EB04B2F21C24FA9AB19A322DABAF040"/>
    <w:rsid w:val="00DF04E2"/>
  </w:style>
  <w:style w:type="paragraph" w:customStyle="1" w:styleId="188EBC335FB34263B316F8B39F8F4EC3">
    <w:name w:val="188EBC335FB34263B316F8B39F8F4EC3"/>
    <w:rsid w:val="00DF04E2"/>
  </w:style>
  <w:style w:type="paragraph" w:customStyle="1" w:styleId="B47B52EBBCA344CD8BB3F041471E2539">
    <w:name w:val="B47B52EBBCA344CD8BB3F041471E2539"/>
    <w:rsid w:val="00DF04E2"/>
  </w:style>
  <w:style w:type="paragraph" w:customStyle="1" w:styleId="C3D1528F5BA64929BE4F733845C66CAB">
    <w:name w:val="C3D1528F5BA64929BE4F733845C66CAB"/>
    <w:rsid w:val="00DF04E2"/>
  </w:style>
  <w:style w:type="paragraph" w:customStyle="1" w:styleId="669B9A4F62BC4977AE888BA02BF89095">
    <w:name w:val="669B9A4F62BC4977AE888BA02BF89095"/>
    <w:rsid w:val="00DF04E2"/>
  </w:style>
  <w:style w:type="paragraph" w:customStyle="1" w:styleId="4AC84E7720C94C8F98F1BB0113D7F1DA">
    <w:name w:val="4AC84E7720C94C8F98F1BB0113D7F1DA"/>
    <w:rsid w:val="00DF04E2"/>
  </w:style>
  <w:style w:type="paragraph" w:customStyle="1" w:styleId="4A75291979DB45B9BEFE02828948FD70">
    <w:name w:val="4A75291979DB45B9BEFE02828948FD70"/>
    <w:rsid w:val="00DF04E2"/>
  </w:style>
  <w:style w:type="paragraph" w:customStyle="1" w:styleId="F35A77E788124911B96CFFDF601F8DE7">
    <w:name w:val="F35A77E788124911B96CFFDF601F8DE7"/>
    <w:rsid w:val="00DF04E2"/>
  </w:style>
  <w:style w:type="paragraph" w:customStyle="1" w:styleId="388EE7E22F234F6386B2275DE4DC8375">
    <w:name w:val="388EE7E22F234F6386B2275DE4DC8375"/>
    <w:rsid w:val="00DF04E2"/>
  </w:style>
  <w:style w:type="paragraph" w:customStyle="1" w:styleId="AC8BEEB71D1C48378BD189D4F25DEB2E">
    <w:name w:val="AC8BEEB71D1C48378BD189D4F25DEB2E"/>
    <w:rsid w:val="00DF04E2"/>
  </w:style>
  <w:style w:type="paragraph" w:customStyle="1" w:styleId="82DCB5EA1AC64B82BFC78E112EAF7F32">
    <w:name w:val="82DCB5EA1AC64B82BFC78E112EAF7F32"/>
    <w:rsid w:val="00DF04E2"/>
  </w:style>
  <w:style w:type="paragraph" w:customStyle="1" w:styleId="FFAA0E468AB9400B91169B55D1C8B5F0">
    <w:name w:val="FFAA0E468AB9400B91169B55D1C8B5F0"/>
    <w:rsid w:val="00DF04E2"/>
  </w:style>
  <w:style w:type="paragraph" w:customStyle="1" w:styleId="23D23BE572134FEEB4A3040317E9135F">
    <w:name w:val="23D23BE572134FEEB4A3040317E9135F"/>
    <w:rsid w:val="00DF04E2"/>
  </w:style>
  <w:style w:type="paragraph" w:customStyle="1" w:styleId="D925F7EAF24F4EE6B480614E98625B67">
    <w:name w:val="D925F7EAF24F4EE6B480614E98625B67"/>
    <w:rsid w:val="00DF04E2"/>
  </w:style>
  <w:style w:type="paragraph" w:customStyle="1" w:styleId="5026670C273944088B65C695057556D7">
    <w:name w:val="5026670C273944088B65C695057556D7"/>
    <w:rsid w:val="00DF04E2"/>
  </w:style>
  <w:style w:type="paragraph" w:customStyle="1" w:styleId="937E80B4549B478E98E278D7088E2F5B">
    <w:name w:val="937E80B4549B478E98E278D7088E2F5B"/>
    <w:rsid w:val="00DF04E2"/>
  </w:style>
  <w:style w:type="paragraph" w:customStyle="1" w:styleId="CDC7E7EBE94548B9A8F97C31399ACAA7">
    <w:name w:val="CDC7E7EBE94548B9A8F97C31399ACAA7"/>
    <w:rsid w:val="00DF04E2"/>
  </w:style>
  <w:style w:type="paragraph" w:customStyle="1" w:styleId="835A0029216442138086C0EA48B7170F">
    <w:name w:val="835A0029216442138086C0EA48B7170F"/>
    <w:rsid w:val="00DF0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2025-06-15T02:39:00Z</cp:lastPrinted>
  <dcterms:created xsi:type="dcterms:W3CDTF">2025-06-15T03:15:00Z</dcterms:created>
  <dcterms:modified xsi:type="dcterms:W3CDTF">2025-06-15T03:15:00Z</dcterms:modified>
</cp:coreProperties>
</file>