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1D9D24A" w14:textId="0F87F961" w:rsidR="00F74451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 xml:space="preserve">ANEXO </w:t>
      </w:r>
      <w:r w:rsidR="00434FA2">
        <w:rPr>
          <w:rFonts w:ascii="Arial" w:eastAsia="Arial" w:hAnsi="Arial" w:cs="Arial"/>
          <w:b/>
          <w:bCs/>
          <w:caps/>
          <w:sz w:val="24"/>
          <w:szCs w:val="24"/>
        </w:rPr>
        <w:t>IX</w:t>
      </w:r>
    </w:p>
    <w:p w14:paraId="4A9EBCE9" w14:textId="3E551A2C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Declaração de parentesco</w:t>
      </w:r>
    </w:p>
    <w:p w14:paraId="470476E9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928D55F" w14:textId="7687305D" w:rsidR="00191995" w:rsidRDefault="00191995" w:rsidP="00F74451">
      <w:pPr>
        <w:spacing w:after="0" w:line="240" w:lineRule="atLeast"/>
        <w:ind w:left="-2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sdt>
        <w:sdtPr>
          <w:rPr>
            <w:rFonts w:ascii="Arial" w:hAnsi="Arial" w:cs="Arial"/>
            <w:sz w:val="24"/>
            <w:szCs w:val="24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portador do RG sob nº </w:t>
      </w:r>
      <w:sdt>
        <w:sdtPr>
          <w:rPr>
            <w:rFonts w:ascii="Arial" w:hAnsi="Arial" w:cs="Arial"/>
            <w:sz w:val="24"/>
            <w:szCs w:val="24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inscrito no CPF sob nº </w:t>
      </w:r>
      <w:sdt>
        <w:sdtPr>
          <w:rPr>
            <w:rFonts w:ascii="Arial" w:hAnsi="Arial" w:cs="Arial"/>
            <w:sz w:val="24"/>
            <w:szCs w:val="24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780F3F" w:rsidRPr="000953FE">
        <w:rPr>
          <w:rFonts w:ascii="Arial" w:hAnsi="Arial" w:cs="Arial"/>
          <w:sz w:val="24"/>
          <w:szCs w:val="24"/>
        </w:rPr>
        <w:t xml:space="preserve">candidato(a) ao credenciamento junto à </w:t>
      </w:r>
      <w:r w:rsidR="000953FE" w:rsidRPr="000953FE">
        <w:rPr>
          <w:rFonts w:ascii="Arial" w:hAnsi="Arial" w:cs="Arial"/>
          <w:sz w:val="24"/>
          <w:szCs w:val="24"/>
        </w:rPr>
        <w:t>Secretaria Municipal de Saúde de Itaberaí - GO,</w:t>
      </w:r>
      <w:r w:rsidR="00780F3F" w:rsidRPr="000953FE">
        <w:rPr>
          <w:rFonts w:ascii="Arial" w:hAnsi="Arial" w:cs="Arial"/>
          <w:sz w:val="24"/>
          <w:szCs w:val="24"/>
        </w:rPr>
        <w:t xml:space="preserve"> conforme previsto no </w:t>
      </w:r>
      <w:r w:rsidR="00780F3F" w:rsidRPr="000953FE">
        <w:rPr>
          <w:rFonts w:ascii="Arial" w:hAnsi="Arial" w:cs="Arial"/>
          <w:b/>
          <w:bCs/>
          <w:sz w:val="24"/>
          <w:szCs w:val="24"/>
        </w:rPr>
        <w:t xml:space="preserve">Edital de Credenciamento 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nº 00</w:t>
      </w:r>
      <w:r w:rsidR="00AA7512">
        <w:rPr>
          <w:rFonts w:ascii="Arial" w:hAnsi="Arial" w:cs="Arial"/>
          <w:b/>
          <w:bCs/>
          <w:sz w:val="24"/>
          <w:szCs w:val="24"/>
        </w:rPr>
        <w:t>7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/2025 – FMS</w:t>
      </w:r>
      <w:r w:rsidR="000953FE">
        <w:rPr>
          <w:rFonts w:ascii="Arial" w:hAnsi="Arial" w:cs="Arial"/>
          <w:sz w:val="24"/>
          <w:szCs w:val="24"/>
        </w:rPr>
        <w:t>.</w:t>
      </w:r>
      <w:r w:rsidR="00F10820">
        <w:rPr>
          <w:rFonts w:ascii="Arial" w:hAnsi="Arial" w:cs="Arial"/>
          <w:sz w:val="24"/>
          <w:szCs w:val="24"/>
        </w:rPr>
        <w:t xml:space="preserve"> </w:t>
      </w:r>
      <w:r w:rsidRPr="00191995">
        <w:rPr>
          <w:rFonts w:ascii="Arial" w:eastAsia="Arial" w:hAnsi="Arial" w:cs="Arial"/>
          <w:b/>
          <w:bCs/>
          <w:sz w:val="24"/>
          <w:szCs w:val="24"/>
        </w:rPr>
        <w:t>DECLARO</w:t>
      </w:r>
      <w:r w:rsidRPr="00A73626">
        <w:rPr>
          <w:rFonts w:ascii="Arial" w:eastAsia="Arial" w:hAnsi="Arial" w:cs="Arial"/>
          <w:sz w:val="24"/>
          <w:szCs w:val="24"/>
        </w:rPr>
        <w:t xml:space="preserve">, sob as penas da lei, (ser ou não ser) </w:t>
      </w:r>
      <w:sdt>
        <w:sdtPr>
          <w:rPr>
            <w:rFonts w:ascii="Arial" w:eastAsia="Arial" w:hAnsi="Arial" w:cs="Arial"/>
            <w:sz w:val="24"/>
            <w:szCs w:val="24"/>
          </w:rPr>
          <w:alias w:val="Selecione uma opção"/>
          <w:tag w:val="Selecione uma opção"/>
          <w:id w:val="560610913"/>
          <w:placeholder>
            <w:docPart w:val="DefaultPlaceholder_-1854013438"/>
          </w:placeholder>
          <w:showingPlcHdr/>
          <w:comboBox>
            <w:listItem w:value="Escolher um item."/>
            <w:listItem w:displayText="SER" w:value="SER"/>
            <w:listItem w:displayText="NÃO SER" w:value="NÃO SER"/>
          </w:comboBox>
        </w:sdtPr>
        <w:sdtContent>
          <w:r w:rsidRPr="00191995">
            <w:rPr>
              <w:rStyle w:val="TextodoEspaoReservado"/>
              <w:b/>
              <w:bCs/>
            </w:rPr>
            <w:t>Escolher um item.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</w:t>
      </w:r>
      <w:r w:rsidRPr="00A73626">
        <w:rPr>
          <w:rFonts w:ascii="Arial" w:eastAsia="Arial" w:hAnsi="Arial" w:cs="Arial"/>
          <w:sz w:val="24"/>
          <w:szCs w:val="24"/>
        </w:rPr>
        <w:t>cônjuge, companheiro (a) ou parente, em linha reta, colateral ou por afinidade, até o terceiro grau, inclusive, de servidor (a) deste município.</w:t>
      </w:r>
    </w:p>
    <w:p w14:paraId="3D1FAFB2" w14:textId="77777777" w:rsidR="00191995" w:rsidRPr="00A73626" w:rsidRDefault="00191995" w:rsidP="00191995">
      <w:pPr>
        <w:spacing w:after="0" w:line="240" w:lineRule="auto"/>
        <w:ind w:left="0" w:firstLineChars="0" w:hanging="2"/>
        <w:rPr>
          <w:rFonts w:ascii="Arial" w:eastAsia="Arial" w:hAnsi="Arial" w:cs="Arial"/>
          <w:sz w:val="24"/>
          <w:szCs w:val="24"/>
        </w:rPr>
      </w:pPr>
    </w:p>
    <w:p w14:paraId="1E8E54F6" w14:textId="77777777" w:rsidR="00191995" w:rsidRDefault="00191995" w:rsidP="00191995">
      <w:pPr>
        <w:spacing w:line="360" w:lineRule="auto"/>
        <w:ind w:left="0" w:right="-1" w:hanging="2"/>
        <w:jc w:val="both"/>
        <w:rPr>
          <w:rFonts w:ascii="Arial" w:eastAsia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>Em caso afirmativo, citar o nome do servidor (a), com o respectivo grau de parentesco.</w:t>
      </w:r>
    </w:p>
    <w:p w14:paraId="4FB20F3D" w14:textId="75EB402B" w:rsidR="00F74451" w:rsidRPr="00F74451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 xml:space="preserve">Nome: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054546806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17B3D8BA" w14:textId="418EEC84" w:rsidR="00191995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>Grau de Parentesco: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591237473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5EAFAE4E" w14:textId="77777777" w:rsidR="00F74451" w:rsidRP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04D0F554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AA7512">
        <w:rPr>
          <w:rFonts w:ascii="Arial" w:hAnsi="Arial" w:cs="Arial"/>
          <w:noProof/>
          <w:sz w:val="24"/>
          <w:szCs w:val="24"/>
        </w:rPr>
        <w:t>domingo, 15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180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3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C444" w14:textId="77777777" w:rsidR="009010F8" w:rsidRDefault="009010F8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723675" w14:textId="77777777" w:rsidR="009010F8" w:rsidRDefault="009010F8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763D" w14:textId="77777777" w:rsidR="009010F8" w:rsidRDefault="009010F8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CF52D3" w14:textId="77777777" w:rsidR="009010F8" w:rsidRDefault="009010F8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26537952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71112928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="00AA7512">
      <w:rPr>
        <w:rFonts w:ascii="Arial" w:hAnsi="Arial" w:cs="Arial"/>
        <w:b/>
        <w:bCs/>
        <w:sz w:val="14"/>
        <w:szCs w:val="14"/>
      </w:rPr>
      <w:t>7702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29E531DD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AA7512">
      <w:rPr>
        <w:rFonts w:ascii="Arial" w:hAnsi="Arial" w:cs="Arial"/>
        <w:b/>
        <w:bCs/>
        <w:sz w:val="14"/>
        <w:szCs w:val="14"/>
      </w:rPr>
      <w:t>7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B66E7"/>
    <w:rsid w:val="000D6137"/>
    <w:rsid w:val="000E5A34"/>
    <w:rsid w:val="001402D3"/>
    <w:rsid w:val="001545D5"/>
    <w:rsid w:val="00180C39"/>
    <w:rsid w:val="00191995"/>
    <w:rsid w:val="001A06EA"/>
    <w:rsid w:val="002104AB"/>
    <w:rsid w:val="002D6C91"/>
    <w:rsid w:val="0030696C"/>
    <w:rsid w:val="0035603E"/>
    <w:rsid w:val="003C7618"/>
    <w:rsid w:val="00434FA2"/>
    <w:rsid w:val="004462AA"/>
    <w:rsid w:val="00546135"/>
    <w:rsid w:val="00576936"/>
    <w:rsid w:val="006671EC"/>
    <w:rsid w:val="006A0A32"/>
    <w:rsid w:val="006E060D"/>
    <w:rsid w:val="00717137"/>
    <w:rsid w:val="00780F3F"/>
    <w:rsid w:val="007B72BC"/>
    <w:rsid w:val="008B46EF"/>
    <w:rsid w:val="008D252F"/>
    <w:rsid w:val="009010F8"/>
    <w:rsid w:val="00977A05"/>
    <w:rsid w:val="00A8601E"/>
    <w:rsid w:val="00AA7512"/>
    <w:rsid w:val="00AF3677"/>
    <w:rsid w:val="00B33A29"/>
    <w:rsid w:val="00B607A5"/>
    <w:rsid w:val="00BA6133"/>
    <w:rsid w:val="00CB42D7"/>
    <w:rsid w:val="00CD1FC3"/>
    <w:rsid w:val="00DA1385"/>
    <w:rsid w:val="00DD476A"/>
    <w:rsid w:val="00E62502"/>
    <w:rsid w:val="00F10820"/>
    <w:rsid w:val="00F31B57"/>
    <w:rsid w:val="00F74451"/>
    <w:rsid w:val="00FA59D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2952AF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CDE3-5CE3-4013-9400-8D2BAA7F7587}"/>
      </w:docPartPr>
      <w:docPartBody>
        <w:p w:rsidR="002952AF" w:rsidRDefault="00415DF1">
          <w:r w:rsidRPr="007670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0D6137"/>
    <w:rsid w:val="002952AF"/>
    <w:rsid w:val="002D6C91"/>
    <w:rsid w:val="00415DF1"/>
    <w:rsid w:val="00425ABA"/>
    <w:rsid w:val="006E060D"/>
    <w:rsid w:val="008B3216"/>
    <w:rsid w:val="008C0684"/>
    <w:rsid w:val="009C0E17"/>
    <w:rsid w:val="00CB42D7"/>
    <w:rsid w:val="00E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2025-06-15T03:30:00Z</cp:lastPrinted>
  <dcterms:created xsi:type="dcterms:W3CDTF">2025-06-15T03:30:00Z</dcterms:created>
  <dcterms:modified xsi:type="dcterms:W3CDTF">2025-06-15T03:30:00Z</dcterms:modified>
</cp:coreProperties>
</file>